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207" w:rsidRPr="00D13207" w:rsidRDefault="00D13207" w:rsidP="00D1320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132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Проверочные работы по литературному чтению</w:t>
      </w:r>
    </w:p>
    <w:p w:rsidR="00D13207" w:rsidRPr="00D13207" w:rsidRDefault="00D13207" w:rsidP="00D1320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132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класс</w:t>
      </w:r>
    </w:p>
    <w:p w:rsidR="00D13207" w:rsidRDefault="00D13207" w:rsidP="00C25588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5588" w:rsidRDefault="00C25588" w:rsidP="00D1320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5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Проверочная</w:t>
      </w:r>
      <w:r w:rsidR="00D13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работа</w:t>
      </w:r>
      <w:r w:rsidRPr="00C25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теме «Истоки литературного творчества»</w:t>
      </w:r>
      <w:r w:rsidR="00D13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0279BE" w:rsidRDefault="000279BE" w:rsidP="000279BE">
      <w:pPr>
        <w:jc w:val="lef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0279BE" w:rsidRPr="00472C13" w:rsidRDefault="000279BE" w:rsidP="000279BE">
      <w:pP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Цель: проверить знания учащихся по теме; развивать творческие способности детей, фантазию, наблюдательность; прививать интерес к чтению.                       </w:t>
      </w:r>
      <w:r w:rsidRPr="00476B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</w:p>
    <w:p w:rsidR="000279BE" w:rsidRPr="006A58FE" w:rsidRDefault="000279BE" w:rsidP="000279BE">
      <w:pPr>
        <w:jc w:val="left"/>
        <w:rPr>
          <w:rFonts w:ascii="Times New Roman" w:eastAsia="Times New Roman" w:hAnsi="Times New Roman" w:cs="Times New Roman"/>
          <w:b/>
          <w:lang w:eastAsia="ru-RU"/>
        </w:rPr>
      </w:pPr>
    </w:p>
    <w:p w:rsidR="000279BE" w:rsidRPr="00C25588" w:rsidRDefault="000279BE" w:rsidP="00C25588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5588" w:rsidRPr="00C25588" w:rsidRDefault="00C25588" w:rsidP="00C25588">
      <w:pPr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255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Былина — это:</w:t>
      </w:r>
    </w:p>
    <w:p w:rsidR="00C25588" w:rsidRPr="00C25588" w:rsidRDefault="00C25588" w:rsidP="00C2558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5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сказка о богатырях</w:t>
      </w:r>
    </w:p>
    <w:p w:rsidR="00C25588" w:rsidRPr="00C25588" w:rsidRDefault="00C25588" w:rsidP="00C2558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5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летопись о богатырях</w:t>
      </w:r>
    </w:p>
    <w:p w:rsidR="00C25588" w:rsidRPr="00C25588" w:rsidRDefault="00C25588" w:rsidP="00C2558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5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быль</w:t>
      </w:r>
    </w:p>
    <w:p w:rsidR="00C25588" w:rsidRPr="00C25588" w:rsidRDefault="00C25588" w:rsidP="00C2558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5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г) </w:t>
      </w:r>
      <w:r w:rsidRPr="00C255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русская народная эпическая песня</w:t>
      </w:r>
      <w:r w:rsidRPr="00C25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</w:t>
      </w:r>
      <w:r w:rsidRPr="00C255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сказание о богатырях</w:t>
      </w:r>
    </w:p>
    <w:p w:rsidR="00C25588" w:rsidRPr="00C25588" w:rsidRDefault="00C25588" w:rsidP="00C25588">
      <w:pPr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255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Богатырь — это:</w:t>
      </w:r>
    </w:p>
    <w:p w:rsidR="00C25588" w:rsidRPr="00C25588" w:rsidRDefault="00C25588" w:rsidP="00C2558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5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богатый человек</w:t>
      </w:r>
    </w:p>
    <w:p w:rsidR="00C25588" w:rsidRPr="00C25588" w:rsidRDefault="00C25588" w:rsidP="00C2558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5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древнерусский князь</w:t>
      </w:r>
    </w:p>
    <w:p w:rsidR="00C25588" w:rsidRPr="00C25588" w:rsidRDefault="00C25588" w:rsidP="00C2558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5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завоеватель чужих земель</w:t>
      </w:r>
    </w:p>
    <w:p w:rsidR="00C25588" w:rsidRPr="00C25588" w:rsidRDefault="00C25588" w:rsidP="00C2558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5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г) </w:t>
      </w:r>
      <w:r w:rsidRPr="00C255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воин, защитник своей Родины, наделенный чувством собст</w:t>
      </w:r>
      <w:r w:rsidRPr="00C255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softHyphen/>
        <w:t>венного достоинства и отличающийся необычайной силой, мужеством и удалью</w:t>
      </w:r>
    </w:p>
    <w:p w:rsidR="00C25588" w:rsidRPr="00C25588" w:rsidRDefault="00C25588" w:rsidP="00C25588">
      <w:pPr>
        <w:jc w:val="lef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C255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Перечислите истоки литературного творчества. Подчерк</w:t>
      </w:r>
      <w:r w:rsidRPr="00C255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 xml:space="preserve">ните те из них, о которых вы узнали в этом году. </w:t>
      </w:r>
    </w:p>
    <w:p w:rsidR="00C25588" w:rsidRPr="00C25588" w:rsidRDefault="00C25588" w:rsidP="00C25588">
      <w:pPr>
        <w:jc w:val="lef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</w:t>
      </w:r>
    </w:p>
    <w:p w:rsidR="00C25588" w:rsidRDefault="00C25588" w:rsidP="00C25588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C255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Что такое миф? Каких мифологических героев вы знаете?</w:t>
      </w:r>
    </w:p>
    <w:p w:rsidR="00C25588" w:rsidRDefault="00C25588" w:rsidP="00C25588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</w:t>
      </w:r>
    </w:p>
    <w:p w:rsidR="00C25588" w:rsidRPr="00C25588" w:rsidRDefault="00C25588" w:rsidP="00C25588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C255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Узнайте, о каком герое и произведении идет речь.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Запишите.</w:t>
      </w:r>
    </w:p>
    <w:p w:rsidR="00C25588" w:rsidRPr="00C25588" w:rsidRDefault="00C25588" w:rsidP="00C2558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5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r w:rsidRPr="00C25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 того ли из города из Мурома,</w:t>
      </w:r>
    </w:p>
    <w:p w:rsidR="00C25588" w:rsidRPr="00C25588" w:rsidRDefault="00C25588" w:rsidP="00C2558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того села да Карачарова</w:t>
      </w:r>
      <w:proofErr w:type="gramStart"/>
      <w:r w:rsidRPr="00C25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C25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ыезжал дородный добрый молодец.</w:t>
      </w:r>
    </w:p>
    <w:p w:rsidR="00C25588" w:rsidRPr="00C25588" w:rsidRDefault="00C25588" w:rsidP="00C2558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 стоял заутреню </w:t>
      </w:r>
      <w:proofErr w:type="gramStart"/>
      <w:r w:rsidRPr="00C25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proofErr w:type="gramEnd"/>
      <w:r w:rsidRPr="00C25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Муроме.</w:t>
      </w:r>
    </w:p>
    <w:p w:rsidR="00C25588" w:rsidRDefault="00C25588" w:rsidP="00C25588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Ай к обеденке поспеть хотел он </w:t>
      </w:r>
      <w:proofErr w:type="gramStart"/>
      <w:r w:rsidRPr="00C25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proofErr w:type="gramEnd"/>
      <w:r w:rsidRPr="00C25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стольный Киев-град. </w:t>
      </w:r>
    </w:p>
    <w:p w:rsidR="00C25588" w:rsidRDefault="00C25588" w:rsidP="00C25588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</w:t>
      </w:r>
    </w:p>
    <w:p w:rsidR="00C25588" w:rsidRDefault="00C25588" w:rsidP="00C25588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C255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Рассмотрите внимательно репродукцию картины «Богаты</w:t>
      </w:r>
      <w:r w:rsidRPr="00C255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ри» В. Васнецова. Кого из русских богатырей представил художник? Напишите текст «Былинные богатыри — защит</w:t>
      </w:r>
      <w:r w:rsidRPr="00C255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ники земли Русской».</w:t>
      </w:r>
    </w:p>
    <w:p w:rsidR="00C25588" w:rsidRPr="00C25588" w:rsidRDefault="00C25588" w:rsidP="00C25588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B2D0A" w:rsidRDefault="00DB2D0A"/>
    <w:p w:rsidR="00A727EF" w:rsidRDefault="00A727EF"/>
    <w:p w:rsidR="00A727EF" w:rsidRDefault="00A727EF"/>
    <w:p w:rsidR="00AB2FF4" w:rsidRDefault="00AB2FF4"/>
    <w:p w:rsidR="00AB2FF4" w:rsidRDefault="00AB2FF4"/>
    <w:p w:rsidR="00AB2FF4" w:rsidRDefault="00AB2FF4"/>
    <w:p w:rsidR="00AB2FF4" w:rsidRPr="00F533C1" w:rsidRDefault="00AB2FF4" w:rsidP="00AB2FF4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Ключ к контрольно-измерительным материалам </w:t>
      </w:r>
    </w:p>
    <w:p w:rsidR="00AB2FF4" w:rsidRDefault="00AB2FF4" w:rsidP="00AB2FF4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1</w:t>
      </w:r>
    </w:p>
    <w:p w:rsidR="00CB5F30" w:rsidRDefault="00CB5F30" w:rsidP="00AB2FF4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i/>
          <w:sz w:val="24"/>
          <w:szCs w:val="24"/>
        </w:rPr>
      </w:pPr>
      <w:r w:rsidRPr="00C255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русская народная эпическая песня</w:t>
      </w:r>
      <w:r w:rsidRPr="00C255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</w:t>
      </w:r>
      <w:r w:rsidRPr="00C255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сказание о богатырях</w:t>
      </w:r>
    </w:p>
    <w:p w:rsidR="00AB2FF4" w:rsidRDefault="00AB2FF4" w:rsidP="00AB2FF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2</w:t>
      </w:r>
    </w:p>
    <w:p w:rsidR="00CB5F30" w:rsidRPr="00CB5F30" w:rsidRDefault="00CB5F30" w:rsidP="00CB5F30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5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воин, защитник своей Родины, наделенный чувством собст</w:t>
      </w:r>
      <w:r w:rsidRPr="00C2558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softHyphen/>
        <w:t>венного достоинства и отличающийся необычайной силой, мужеством и удалью</w:t>
      </w:r>
    </w:p>
    <w:p w:rsidR="00AB2FF4" w:rsidRDefault="00AB2FF4" w:rsidP="00AB2FF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3</w:t>
      </w:r>
    </w:p>
    <w:p w:rsidR="00CB5F30" w:rsidRDefault="00CB5F30" w:rsidP="00AB2FF4">
      <w:pPr>
        <w:tabs>
          <w:tab w:val="left" w:pos="360"/>
          <w:tab w:val="left" w:pos="720"/>
          <w:tab w:val="left" w:pos="1440"/>
        </w:tabs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Сказки, загадки, пословицы, поговорки,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потешки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 скороговорки, небылицы, колыбельные песни, былины.</w:t>
      </w:r>
    </w:p>
    <w:p w:rsidR="00AB2FF4" w:rsidRDefault="00AB2FF4" w:rsidP="00AB2FF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4</w:t>
      </w:r>
    </w:p>
    <w:p w:rsidR="00CB5F30" w:rsidRDefault="00CB5F30" w:rsidP="00AB2FF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Мифы – это народные сказания о легендарных героях, богах.</w:t>
      </w:r>
    </w:p>
    <w:p w:rsidR="00AB2FF4" w:rsidRDefault="00AB2FF4" w:rsidP="00AB2FF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042A7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042A7">
        <w:rPr>
          <w:rFonts w:ascii="Times New Roman" w:hAnsi="Times New Roman" w:cs="Times New Roman"/>
          <w:b/>
          <w:i/>
          <w:sz w:val="24"/>
          <w:szCs w:val="24"/>
        </w:rPr>
        <w:t xml:space="preserve">вопроса 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:rsidR="00CB5F30" w:rsidRDefault="00CB5F30" w:rsidP="00AB2FF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Илья Муромец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>
        <w:rPr>
          <w:rFonts w:ascii="Times New Roman" w:hAnsi="Times New Roman" w:cs="Times New Roman"/>
          <w:sz w:val="24"/>
          <w:szCs w:val="24"/>
        </w:rPr>
        <w:t>«Илья Муромец и Соловей Разбойник».</w:t>
      </w:r>
    </w:p>
    <w:p w:rsidR="00AB2FF4" w:rsidRPr="00F533C1" w:rsidRDefault="00AB2FF4" w:rsidP="00AB2FF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6</w:t>
      </w:r>
    </w:p>
    <w:p w:rsidR="00CB5F30" w:rsidRDefault="00CB5F30" w:rsidP="00AB2FF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Илья Муромец, Алеша Попович и Добрыня Никитич. </w:t>
      </w:r>
    </w:p>
    <w:p w:rsidR="00AB2FF4" w:rsidRPr="00F452C4" w:rsidRDefault="00AB2FF4" w:rsidP="00AB2FF4">
      <w:pPr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  <w:r w:rsidRPr="00F452C4"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  <w:t>Критерии оценивания</w:t>
      </w:r>
    </w:p>
    <w:tbl>
      <w:tblPr>
        <w:tblStyle w:val="a4"/>
        <w:tblW w:w="0" w:type="auto"/>
        <w:tblLook w:val="04A0"/>
      </w:tblPr>
      <w:tblGrid>
        <w:gridCol w:w="1101"/>
        <w:gridCol w:w="8591"/>
      </w:tblGrid>
      <w:tr w:rsidR="00AB2FF4" w:rsidRPr="00B9624E" w:rsidTr="00AB2FF4">
        <w:tc>
          <w:tcPr>
            <w:tcW w:w="1101" w:type="dxa"/>
          </w:tcPr>
          <w:p w:rsidR="00AB2FF4" w:rsidRDefault="00AB2FF4" w:rsidP="00AB2FF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AB2FF4" w:rsidRDefault="00AB2FF4" w:rsidP="00AB2FF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AB2FF4" w:rsidRPr="00B9624E" w:rsidRDefault="00AB2FF4" w:rsidP="00AB2F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FF4" w:rsidRPr="001454D1" w:rsidTr="00AB2FF4">
        <w:tc>
          <w:tcPr>
            <w:tcW w:w="1101" w:type="dxa"/>
          </w:tcPr>
          <w:p w:rsidR="00AB2FF4" w:rsidRPr="00F84DE8" w:rsidRDefault="00AB2FF4" w:rsidP="00AB2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1" w:type="dxa"/>
          </w:tcPr>
          <w:p w:rsidR="00AB2FF4" w:rsidRPr="001454D1" w:rsidRDefault="00AB2FF4" w:rsidP="00AB2F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AB2FF4" w:rsidRPr="001454D1" w:rsidTr="00AB2FF4">
        <w:tc>
          <w:tcPr>
            <w:tcW w:w="1101" w:type="dxa"/>
          </w:tcPr>
          <w:p w:rsidR="00AB2FF4" w:rsidRPr="00F84DE8" w:rsidRDefault="00AB2FF4" w:rsidP="00AB2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91" w:type="dxa"/>
          </w:tcPr>
          <w:p w:rsidR="00AB2FF4" w:rsidRPr="001454D1" w:rsidRDefault="00AB2FF4" w:rsidP="00AB2F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AB2FF4" w:rsidRPr="003A6C2C" w:rsidTr="00AB2FF4">
        <w:tc>
          <w:tcPr>
            <w:tcW w:w="1101" w:type="dxa"/>
          </w:tcPr>
          <w:p w:rsidR="00AB2FF4" w:rsidRPr="00F84DE8" w:rsidRDefault="00AB2FF4" w:rsidP="00AB2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AB2FF4" w:rsidRPr="003A6C2C" w:rsidRDefault="00CB5F30" w:rsidP="00AB2F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B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B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задание выполнено правильно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1 балл –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перечислены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менее 5 истоков</w:t>
            </w:r>
          </w:p>
        </w:tc>
      </w:tr>
      <w:tr w:rsidR="00AB2FF4" w:rsidRPr="00F21214" w:rsidTr="00AB2FF4">
        <w:tc>
          <w:tcPr>
            <w:tcW w:w="1101" w:type="dxa"/>
          </w:tcPr>
          <w:p w:rsidR="00AB2FF4" w:rsidRPr="00F84DE8" w:rsidRDefault="00AB2FF4" w:rsidP="00AB2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91" w:type="dxa"/>
          </w:tcPr>
          <w:p w:rsidR="00AB2FF4" w:rsidRPr="00F21214" w:rsidRDefault="00CB5F30" w:rsidP="00AB2F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AB2FF4" w:rsidRPr="00F21214" w:rsidTr="00AB2FF4">
        <w:tc>
          <w:tcPr>
            <w:tcW w:w="1101" w:type="dxa"/>
          </w:tcPr>
          <w:p w:rsidR="00AB2FF4" w:rsidRDefault="00AB2FF4" w:rsidP="00AB2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91" w:type="dxa"/>
          </w:tcPr>
          <w:p w:rsidR="00AB2FF4" w:rsidRDefault="00AB2FF4" w:rsidP="00AB2F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AB2FF4" w:rsidRPr="00B9624E" w:rsidTr="00AB2FF4">
        <w:tc>
          <w:tcPr>
            <w:tcW w:w="1101" w:type="dxa"/>
          </w:tcPr>
          <w:p w:rsidR="00AB2FF4" w:rsidRPr="00F84DE8" w:rsidRDefault="00AB2FF4" w:rsidP="00AB2F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91" w:type="dxa"/>
          </w:tcPr>
          <w:p w:rsidR="00AB2FF4" w:rsidRPr="00B9624E" w:rsidRDefault="00CB5F30" w:rsidP="00AB2F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AB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="00AB2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задание выполнено правильно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4 балла – названы  все богатыри</w:t>
            </w:r>
            <w:r w:rsidR="00552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но текст не совсем полный, 3 балла – названы только 2 богатыря, текст не полный,  2 балла – назван только один богатырь, текст не точный, 1 балл – нет имен богатырей, но есть только небольшой текст по картине.</w:t>
            </w:r>
            <w:proofErr w:type="gramEnd"/>
          </w:p>
        </w:tc>
      </w:tr>
      <w:tr w:rsidR="00AB2FF4" w:rsidRPr="00B9624E" w:rsidTr="00AB2FF4">
        <w:tc>
          <w:tcPr>
            <w:tcW w:w="1101" w:type="dxa"/>
          </w:tcPr>
          <w:p w:rsidR="00AB2FF4" w:rsidRDefault="00AB2FF4" w:rsidP="00AB2FF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AB2FF4" w:rsidRPr="00622761" w:rsidRDefault="00AB2FF4" w:rsidP="00AB2FF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– отметка «5»</w:t>
            </w:r>
          </w:p>
          <w:p w:rsidR="00AB2FF4" w:rsidRPr="00622761" w:rsidRDefault="00AB2FF4" w:rsidP="00AB2FF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9 - 10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«4»</w:t>
            </w:r>
          </w:p>
          <w:p w:rsidR="00AB2FF4" w:rsidRPr="00622761" w:rsidRDefault="00AB2FF4" w:rsidP="00AB2FF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– 8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«3»</w:t>
            </w:r>
          </w:p>
          <w:p w:rsidR="00AB2FF4" w:rsidRPr="00B9624E" w:rsidRDefault="00AB2FF4" w:rsidP="00AB2F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Менее 7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«2»</w:t>
            </w:r>
          </w:p>
        </w:tc>
      </w:tr>
    </w:tbl>
    <w:p w:rsidR="00AB2FF4" w:rsidRDefault="00AB2FF4" w:rsidP="00AB2FF4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AB2FF4" w:rsidRDefault="00AB2FF4" w:rsidP="00AB2FF4">
      <w:pPr>
        <w:rPr>
          <w:rFonts w:ascii="Times New Roman" w:hAnsi="Times New Roman" w:cs="Times New Roman"/>
          <w:sz w:val="26"/>
          <w:szCs w:val="26"/>
        </w:rPr>
      </w:pPr>
    </w:p>
    <w:p w:rsidR="00A727EF" w:rsidRDefault="00A727EF"/>
    <w:p w:rsidR="00A727EF" w:rsidRDefault="00A727EF"/>
    <w:p w:rsidR="00BB0751" w:rsidRDefault="00BB0751" w:rsidP="00257C85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279BE" w:rsidRPr="000279BE" w:rsidRDefault="00257C85" w:rsidP="00D1320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57C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Проверочная работа </w:t>
      </w:r>
      <w:r w:rsidRPr="00C255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теме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«Книга в мировой культуре»</w:t>
      </w:r>
      <w:r w:rsidR="00D13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0279BE" w:rsidRPr="00472C13" w:rsidRDefault="000279BE" w:rsidP="000279BE">
      <w:pP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Цель: проверить знания учащихся по теме; развивать творческие способности детей, фантазию, наблюдательность; прививать интерес к чтению.                       </w:t>
      </w:r>
      <w:r w:rsidRPr="00476B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</w:p>
    <w:p w:rsidR="000279BE" w:rsidRPr="00257C85" w:rsidRDefault="000279BE" w:rsidP="00257C8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9BE" w:rsidRPr="00257C85" w:rsidRDefault="00257C85" w:rsidP="00257C85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257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Прочитайте вопрос и отметьте правильный ответ.</w:t>
      </w:r>
    </w:p>
    <w:p w:rsidR="00257C85" w:rsidRPr="00257C85" w:rsidRDefault="00257C85" w:rsidP="00257C85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7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-Когда сведения о важных событиях стали записывать в ле</w:t>
      </w:r>
      <w:r w:rsidRPr="00257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тописях?</w:t>
      </w:r>
    </w:p>
    <w:p w:rsidR="00257C85" w:rsidRPr="00257C85" w:rsidRDefault="00257C85" w:rsidP="00257C8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многие тысячи лет назад</w:t>
      </w:r>
    </w:p>
    <w:p w:rsidR="00257C85" w:rsidRPr="00257C85" w:rsidRDefault="00257C85" w:rsidP="00257C8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когда появилось устное народное творчество</w:t>
      </w:r>
    </w:p>
    <w:p w:rsidR="00257C85" w:rsidRPr="00257C85" w:rsidRDefault="00257C85" w:rsidP="00257C8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Pr="00257C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 появлением письменности</w:t>
      </w:r>
    </w:p>
    <w:p w:rsidR="00257C85" w:rsidRPr="00257C85" w:rsidRDefault="00257C85" w:rsidP="00257C8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когда стали печатать первые книги</w:t>
      </w:r>
    </w:p>
    <w:p w:rsidR="00257C85" w:rsidRPr="00257C85" w:rsidRDefault="00257C85" w:rsidP="00257C85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257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Откуда пошло это название — </w:t>
      </w:r>
      <w:r w:rsidRPr="00257C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летописи</w:t>
      </w:r>
      <w:proofErr w:type="gramStart"/>
      <w:r w:rsidRPr="00257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?</w:t>
      </w:r>
      <w:proofErr w:type="gramEnd"/>
    </w:p>
    <w:p w:rsidR="00257C85" w:rsidRPr="00257C85" w:rsidRDefault="00257C85" w:rsidP="00257C8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от слова </w:t>
      </w:r>
      <w:r w:rsidRPr="00257C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записи</w:t>
      </w:r>
      <w:r w:rsidRPr="00257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257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57C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</w:t>
      </w:r>
      <w:r w:rsidRPr="00257C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ab/>
        <w:t>слова</w:t>
      </w:r>
      <w:r w:rsidRPr="00257C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ab/>
        <w:t>лето</w:t>
      </w:r>
    </w:p>
    <w:p w:rsidR="00257C85" w:rsidRPr="00257C85" w:rsidRDefault="00257C85" w:rsidP="00257C8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от слова </w:t>
      </w:r>
      <w:r w:rsidRPr="00257C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год</w:t>
      </w:r>
      <w:r w:rsidRPr="00257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257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</w:t>
      </w:r>
      <w:r w:rsidRPr="00257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слова</w:t>
      </w:r>
      <w:r w:rsidRPr="00257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57C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летать</w:t>
      </w:r>
    </w:p>
    <w:p w:rsidR="00FC188D" w:rsidRDefault="00FC188D" w:rsidP="00FC188D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.Что такое </w:t>
      </w:r>
      <w:r w:rsidRPr="00FC1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FC188D" w:rsidRDefault="00FC188D" w:rsidP="00FC188D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</w:t>
      </w:r>
    </w:p>
    <w:p w:rsidR="00FC188D" w:rsidRPr="00FC188D" w:rsidRDefault="00FC188D" w:rsidP="00FC188D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</w:t>
      </w:r>
      <w:r w:rsidRPr="00FC1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Переписчики книг — кто они?</w:t>
      </w:r>
    </w:p>
    <w:p w:rsidR="00FC188D" w:rsidRDefault="00FC188D" w:rsidP="00FC188D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1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_______________________________________________________________________________________________________________________________________________________________ </w:t>
      </w:r>
    </w:p>
    <w:p w:rsidR="005F326C" w:rsidRDefault="00FC188D" w:rsidP="00FC188D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5.</w:t>
      </w:r>
      <w:r w:rsidRPr="00FC1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каком произведении идет речь? </w:t>
      </w:r>
      <w:r w:rsidR="005F3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самое знаменитое из летописных сочинений 12 века, описывающее в основном историю восточных славян, исторические и полулегендарные события, происходящие в Древней Руси</w:t>
      </w:r>
    </w:p>
    <w:p w:rsidR="00FC188D" w:rsidRDefault="00FC188D" w:rsidP="00FC188D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1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</w:t>
      </w:r>
      <w:r w:rsidRPr="000279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</w:t>
      </w:r>
      <w:r w:rsidRPr="00FC1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Узнайте пословицы. В чем смысл этих пословиц? </w:t>
      </w:r>
    </w:p>
    <w:p w:rsidR="00FC188D" w:rsidRPr="00FC188D" w:rsidRDefault="00FC188D" w:rsidP="00FC188D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1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Книги не говорят</w:t>
      </w:r>
      <w:proofErr w:type="gramStart"/>
      <w:r w:rsidRPr="00FC1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,...</w:t>
      </w:r>
      <w:r w:rsidRPr="00FC1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.. 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… </w:t>
      </w:r>
      <w:proofErr w:type="gramEnd"/>
      <w:r w:rsidRPr="00FC1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ума придала.</w:t>
      </w:r>
    </w:p>
    <w:p w:rsidR="00FC188D" w:rsidRPr="00FC188D" w:rsidRDefault="00FC188D" w:rsidP="00FC188D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</w:t>
      </w:r>
      <w:r w:rsidRPr="00FC1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..да и своим умом двигай.</w:t>
      </w:r>
    </w:p>
    <w:p w:rsidR="00FC188D" w:rsidRPr="00FC188D" w:rsidRDefault="00FC188D" w:rsidP="00FC188D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1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Книга в счастье украшает</w:t>
      </w:r>
      <w:proofErr w:type="gramStart"/>
      <w:r w:rsidRPr="00FC1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Pr="00FC1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...</w:t>
      </w:r>
      <w:proofErr w:type="gramEnd"/>
      <w:r w:rsidRPr="00FC1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правду сказывают.</w:t>
      </w:r>
    </w:p>
    <w:p w:rsidR="00FC188D" w:rsidRPr="00FC188D" w:rsidRDefault="00FC188D" w:rsidP="00FC188D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  <w:r w:rsidRPr="00FC1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...а в несчастье утешает.</w:t>
      </w:r>
    </w:p>
    <w:p w:rsidR="00257C85" w:rsidRDefault="00257C85">
      <w:pPr>
        <w:rPr>
          <w:sz w:val="24"/>
          <w:szCs w:val="24"/>
        </w:rPr>
      </w:pPr>
    </w:p>
    <w:p w:rsidR="00934FB5" w:rsidRDefault="00934FB5">
      <w:pPr>
        <w:rPr>
          <w:sz w:val="24"/>
          <w:szCs w:val="24"/>
        </w:rPr>
      </w:pPr>
    </w:p>
    <w:p w:rsidR="009F087F" w:rsidRPr="00F533C1" w:rsidRDefault="009F087F" w:rsidP="009F087F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Ключ к контрольно-измерительным материалам </w:t>
      </w:r>
    </w:p>
    <w:p w:rsidR="009F087F" w:rsidRDefault="009F087F" w:rsidP="009F087F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1</w:t>
      </w:r>
    </w:p>
    <w:p w:rsidR="009F087F" w:rsidRPr="009F087F" w:rsidRDefault="009F087F" w:rsidP="009F087F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</w:t>
      </w:r>
      <w:r w:rsidRPr="00257C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появлением письменности</w:t>
      </w:r>
    </w:p>
    <w:p w:rsidR="009F087F" w:rsidRDefault="009F087F" w:rsidP="009F087F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2</w:t>
      </w:r>
    </w:p>
    <w:p w:rsidR="009F087F" w:rsidRPr="009F087F" w:rsidRDefault="009F087F" w:rsidP="009F087F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</w:t>
      </w:r>
      <w:r w:rsidRPr="00257C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</w:t>
      </w:r>
      <w:r w:rsidRPr="00257C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ab/>
        <w:t>слова</w:t>
      </w:r>
      <w:r w:rsidRPr="00257C8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ab/>
        <w:t>лето</w:t>
      </w:r>
    </w:p>
    <w:p w:rsidR="009F087F" w:rsidRDefault="009F087F" w:rsidP="009F087F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3</w:t>
      </w:r>
    </w:p>
    <w:p w:rsidR="009F087F" w:rsidRDefault="009F087F" w:rsidP="009F087F">
      <w:pPr>
        <w:tabs>
          <w:tab w:val="left" w:pos="360"/>
          <w:tab w:val="left" w:pos="720"/>
          <w:tab w:val="left" w:pos="1440"/>
        </w:tabs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Печатное произведение (в старое время также рукопись) в форме сброшюрованных или переплетенных вместе листов с каким-нибудь текстом, иногда и рисунками.</w:t>
      </w:r>
    </w:p>
    <w:p w:rsidR="009F087F" w:rsidRDefault="009F087F" w:rsidP="009F087F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4</w:t>
      </w:r>
    </w:p>
    <w:p w:rsidR="009F087F" w:rsidRDefault="009F087F" w:rsidP="009F087F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Переписчиками книг были главным образом священники, монахи, дьяконы.</w:t>
      </w:r>
    </w:p>
    <w:p w:rsidR="009F087F" w:rsidRDefault="009F087F" w:rsidP="009F087F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042A7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042A7">
        <w:rPr>
          <w:rFonts w:ascii="Times New Roman" w:hAnsi="Times New Roman" w:cs="Times New Roman"/>
          <w:b/>
          <w:i/>
          <w:sz w:val="24"/>
          <w:szCs w:val="24"/>
        </w:rPr>
        <w:t xml:space="preserve">вопроса 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:rsidR="009F087F" w:rsidRDefault="005F326C" w:rsidP="009F087F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«Повести временных лет».</w:t>
      </w:r>
    </w:p>
    <w:p w:rsidR="009F087F" w:rsidRPr="00F533C1" w:rsidRDefault="009F087F" w:rsidP="009F087F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6</w:t>
      </w:r>
    </w:p>
    <w:p w:rsidR="009F087F" w:rsidRDefault="005F326C" w:rsidP="009F087F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FC1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Книги не говорят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FC1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правду сказывают.</w:t>
      </w:r>
    </w:p>
    <w:p w:rsidR="005F326C" w:rsidRDefault="005F326C" w:rsidP="009F087F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FC1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Книга в счастье украшает,</w:t>
      </w:r>
      <w:r w:rsidRPr="005F3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1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 несчастье утешает.</w:t>
      </w:r>
    </w:p>
    <w:p w:rsidR="009F087F" w:rsidRPr="00F452C4" w:rsidRDefault="009F087F" w:rsidP="009F087F">
      <w:pPr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  <w:r w:rsidRPr="00F452C4"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  <w:t>Критерии оценивания</w:t>
      </w:r>
    </w:p>
    <w:tbl>
      <w:tblPr>
        <w:tblStyle w:val="a4"/>
        <w:tblW w:w="0" w:type="auto"/>
        <w:tblLook w:val="04A0"/>
      </w:tblPr>
      <w:tblGrid>
        <w:gridCol w:w="1101"/>
        <w:gridCol w:w="8591"/>
      </w:tblGrid>
      <w:tr w:rsidR="009F087F" w:rsidRPr="00B9624E" w:rsidTr="009C1B10">
        <w:tc>
          <w:tcPr>
            <w:tcW w:w="1101" w:type="dxa"/>
          </w:tcPr>
          <w:p w:rsidR="009F087F" w:rsidRDefault="009F087F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9F087F" w:rsidRDefault="009F087F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9F087F" w:rsidRPr="00B9624E" w:rsidRDefault="009F087F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087F" w:rsidRPr="001454D1" w:rsidTr="009C1B10">
        <w:tc>
          <w:tcPr>
            <w:tcW w:w="1101" w:type="dxa"/>
          </w:tcPr>
          <w:p w:rsidR="009F087F" w:rsidRPr="00F84DE8" w:rsidRDefault="009F087F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1" w:type="dxa"/>
          </w:tcPr>
          <w:p w:rsidR="009F087F" w:rsidRPr="001454D1" w:rsidRDefault="009F087F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9F087F" w:rsidRPr="001454D1" w:rsidTr="009C1B10">
        <w:tc>
          <w:tcPr>
            <w:tcW w:w="1101" w:type="dxa"/>
          </w:tcPr>
          <w:p w:rsidR="009F087F" w:rsidRPr="00F84DE8" w:rsidRDefault="009F087F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91" w:type="dxa"/>
          </w:tcPr>
          <w:p w:rsidR="009F087F" w:rsidRPr="001454D1" w:rsidRDefault="009F087F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9F087F" w:rsidRPr="003A6C2C" w:rsidTr="009C1B10">
        <w:tc>
          <w:tcPr>
            <w:tcW w:w="1101" w:type="dxa"/>
          </w:tcPr>
          <w:p w:rsidR="009F087F" w:rsidRPr="00F84DE8" w:rsidRDefault="009F087F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9F087F" w:rsidRPr="003A6C2C" w:rsidRDefault="009F087F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балла – задание выполнено правильно, 1 балл – </w:t>
            </w:r>
            <w:r w:rsidR="005F3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 не совсем полный ответ</w:t>
            </w:r>
          </w:p>
        </w:tc>
      </w:tr>
      <w:tr w:rsidR="009F087F" w:rsidRPr="00F21214" w:rsidTr="009C1B10">
        <w:tc>
          <w:tcPr>
            <w:tcW w:w="1101" w:type="dxa"/>
          </w:tcPr>
          <w:p w:rsidR="009F087F" w:rsidRPr="00F84DE8" w:rsidRDefault="009F087F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91" w:type="dxa"/>
          </w:tcPr>
          <w:p w:rsidR="009F087F" w:rsidRPr="00F21214" w:rsidRDefault="009F087F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9F087F" w:rsidRPr="00F21214" w:rsidTr="009C1B10">
        <w:tc>
          <w:tcPr>
            <w:tcW w:w="1101" w:type="dxa"/>
          </w:tcPr>
          <w:p w:rsidR="009F087F" w:rsidRDefault="009F087F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91" w:type="dxa"/>
          </w:tcPr>
          <w:p w:rsidR="009F087F" w:rsidRDefault="009F087F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9F087F" w:rsidRPr="00B9624E" w:rsidTr="009C1B10">
        <w:tc>
          <w:tcPr>
            <w:tcW w:w="1101" w:type="dxa"/>
          </w:tcPr>
          <w:p w:rsidR="009F087F" w:rsidRPr="00F84DE8" w:rsidRDefault="009F087F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91" w:type="dxa"/>
          </w:tcPr>
          <w:p w:rsidR="009F087F" w:rsidRPr="00B9624E" w:rsidRDefault="009F087F" w:rsidP="005F3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балла – назван</w:t>
            </w:r>
            <w:r w:rsidR="005F3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правильно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F3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две пословицы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1 балл – </w:t>
            </w:r>
            <w:r w:rsidR="005F3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названа правильно одна пословица</w:t>
            </w:r>
          </w:p>
        </w:tc>
      </w:tr>
      <w:tr w:rsidR="009F087F" w:rsidRPr="00B9624E" w:rsidTr="009C1B10">
        <w:tc>
          <w:tcPr>
            <w:tcW w:w="1101" w:type="dxa"/>
          </w:tcPr>
          <w:p w:rsidR="009F087F" w:rsidRDefault="009F087F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9F087F" w:rsidRPr="00622761" w:rsidRDefault="005F326C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="009F087F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– отметка «5»</w:t>
            </w:r>
          </w:p>
          <w:p w:rsidR="009F087F" w:rsidRPr="00622761" w:rsidRDefault="005F326C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="009F087F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«4»</w:t>
            </w:r>
          </w:p>
          <w:p w:rsidR="009F087F" w:rsidRPr="00622761" w:rsidRDefault="009F087F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5F32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 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баллов - отметка «3»</w:t>
            </w:r>
          </w:p>
          <w:p w:rsidR="009F087F" w:rsidRPr="00B9624E" w:rsidRDefault="005F326C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Менее 5</w:t>
            </w:r>
            <w:r w:rsidR="009F087F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«2»</w:t>
            </w:r>
          </w:p>
        </w:tc>
      </w:tr>
    </w:tbl>
    <w:p w:rsidR="009F087F" w:rsidRDefault="009F087F" w:rsidP="009F087F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9F087F" w:rsidRDefault="009F087F" w:rsidP="009F087F">
      <w:pPr>
        <w:rPr>
          <w:rFonts w:ascii="Times New Roman" w:hAnsi="Times New Roman" w:cs="Times New Roman"/>
          <w:sz w:val="26"/>
          <w:szCs w:val="26"/>
        </w:rPr>
      </w:pPr>
    </w:p>
    <w:p w:rsidR="009F087F" w:rsidRDefault="009F087F" w:rsidP="009F087F"/>
    <w:p w:rsidR="00934FB5" w:rsidRDefault="00934FB5">
      <w:pPr>
        <w:rPr>
          <w:sz w:val="24"/>
          <w:szCs w:val="24"/>
        </w:rPr>
      </w:pPr>
    </w:p>
    <w:p w:rsidR="00934FB5" w:rsidRDefault="00934FB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4FB5" w:rsidRDefault="00934FB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4FB5" w:rsidRDefault="00934FB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4FB5" w:rsidRDefault="00934FB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4FB5" w:rsidRDefault="00934FB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4FB5" w:rsidRDefault="00934FB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4FB5" w:rsidRDefault="00934FB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4FB5" w:rsidRDefault="00934FB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4FB5" w:rsidRDefault="00934FB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4FB5" w:rsidRDefault="00934FB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4FB5" w:rsidRDefault="00934FB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4FB5" w:rsidRDefault="00934FB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B0751" w:rsidRDefault="00BB075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B0751" w:rsidRDefault="00BB075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4FB5" w:rsidRDefault="00934FB5" w:rsidP="00D1320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57C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Проверочная работа</w:t>
      </w:r>
      <w:r w:rsidRPr="00934F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теме «О Родине, о подвигах, о славе»</w:t>
      </w:r>
      <w:r w:rsidR="00D13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0279BE" w:rsidRPr="00472C13" w:rsidRDefault="000279BE" w:rsidP="000279BE">
      <w:pP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Цель: проверить знания учащихся по теме; развивать творческие способности детей, фантазию, наблюдательность; прививать интерес к чтению.                       </w:t>
      </w:r>
      <w:r w:rsidRPr="00476B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</w:p>
    <w:p w:rsidR="000279BE" w:rsidRPr="006A58FE" w:rsidRDefault="000279BE" w:rsidP="000279BE">
      <w:pPr>
        <w:jc w:val="left"/>
        <w:rPr>
          <w:rFonts w:ascii="Times New Roman" w:eastAsia="Times New Roman" w:hAnsi="Times New Roman" w:cs="Times New Roman"/>
          <w:b/>
          <w:lang w:eastAsia="ru-RU"/>
        </w:rPr>
      </w:pPr>
    </w:p>
    <w:p w:rsidR="000279BE" w:rsidRPr="00934FB5" w:rsidRDefault="000279B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4FB5" w:rsidRDefault="00934FB5" w:rsidP="00934FB5">
      <w:pPr>
        <w:jc w:val="lef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934F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Запишите близкие по смыслу слова (синонимы) к слову </w:t>
      </w:r>
      <w:r w:rsidRPr="00934F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Родина.</w:t>
      </w:r>
    </w:p>
    <w:p w:rsidR="00934FB5" w:rsidRPr="00934FB5" w:rsidRDefault="00934FB5" w:rsidP="00934FB5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__________________________________________________________________________________</w:t>
      </w:r>
    </w:p>
    <w:p w:rsidR="00934FB5" w:rsidRDefault="00934FB5" w:rsidP="00934FB5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934F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Какие произведения о Родине вам запомнились?</w:t>
      </w:r>
    </w:p>
    <w:p w:rsidR="00934FB5" w:rsidRPr="00934FB5" w:rsidRDefault="00934FB5" w:rsidP="00934FB5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</w:t>
      </w:r>
    </w:p>
    <w:p w:rsidR="00934FB5" w:rsidRPr="00934FB5" w:rsidRDefault="00934FB5" w:rsidP="00934FB5">
      <w:pPr>
        <w:ind w:left="720"/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34FB5" w:rsidRPr="00934FB5" w:rsidRDefault="00934FB5" w:rsidP="00934FB5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934F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 какими именами связаны эти исторические события:</w:t>
      </w:r>
    </w:p>
    <w:p w:rsidR="00934FB5" w:rsidRDefault="00934FB5" w:rsidP="00934FB5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34F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с юга набеги кочевников — Золотая Орда, Куликово поле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?</w:t>
      </w:r>
    </w:p>
    <w:p w:rsidR="00934FB5" w:rsidRPr="00934FB5" w:rsidRDefault="00934FB5" w:rsidP="00934FB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______________________________________________________________________________</w:t>
      </w:r>
    </w:p>
    <w:p w:rsidR="00934FB5" w:rsidRDefault="00934FB5" w:rsidP="00934FB5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34F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с запада шведы, немцы —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Ледовое побоище на Чудском озе</w:t>
      </w:r>
      <w:r w:rsidRPr="00934F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</w:t>
      </w:r>
    </w:p>
    <w:p w:rsidR="00934FB5" w:rsidRPr="00934FB5" w:rsidRDefault="00934FB5" w:rsidP="00934FB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934FB5" w:rsidRDefault="00934FB5" w:rsidP="00934FB5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34F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в) Отечественная война 1812 г. — Бородинская битва </w:t>
      </w:r>
    </w:p>
    <w:p w:rsidR="00934FB5" w:rsidRDefault="00934FB5" w:rsidP="00934FB5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934FB5" w:rsidRDefault="00934FB5" w:rsidP="00934FB5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</w:t>
      </w:r>
      <w:r w:rsidRPr="00934F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какому времени относ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ятся события в рассказе А. При</w:t>
      </w:r>
      <w:r w:rsidRPr="00934F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ставкина «Портрет отца»? </w:t>
      </w:r>
    </w:p>
    <w:p w:rsidR="00934FB5" w:rsidRPr="00934FB5" w:rsidRDefault="00934FB5" w:rsidP="00934FB5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</w:t>
      </w:r>
      <w:r w:rsidRPr="00934F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0279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934F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Пословицы — особый жанр литературы. В одном предло</w:t>
      </w:r>
      <w:r w:rsidRPr="00934F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жении выражается глубокая точная мысль. Соберите пословицы.</w:t>
      </w:r>
    </w:p>
    <w:p w:rsidR="00934FB5" w:rsidRPr="00934FB5" w:rsidRDefault="00934FB5" w:rsidP="00934FB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Родина — мать</w:t>
      </w:r>
      <w:proofErr w:type="gramStart"/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,...</w:t>
      </w: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.</w:t>
      </w:r>
      <w:proofErr w:type="gramEnd"/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соловей без песни.</w:t>
      </w:r>
    </w:p>
    <w:p w:rsidR="00934FB5" w:rsidRPr="00934FB5" w:rsidRDefault="00934FB5" w:rsidP="00934FB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без Родины</w:t>
      </w:r>
      <w:proofErr w:type="gramStart"/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,...</w:t>
      </w: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 .</w:t>
      </w:r>
      <w:proofErr w:type="gramEnd"/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своя сторона.</w:t>
      </w:r>
    </w:p>
    <w:p w:rsidR="00934FB5" w:rsidRPr="00934FB5" w:rsidRDefault="00934FB5" w:rsidP="00934FB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чужбине родная землица...</w:t>
      </w: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..</w:t>
      </w:r>
      <w:proofErr w:type="gramStart"/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умей за нее постоять.</w:t>
      </w:r>
    </w:p>
    <w:p w:rsidR="00934FB5" w:rsidRPr="00934FB5" w:rsidRDefault="00934FB5" w:rsidP="00934FB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Родины своей ни сил</w:t>
      </w:r>
      <w:proofErr w:type="gramStart"/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,...</w:t>
      </w: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...</w:t>
      </w:r>
      <w:proofErr w:type="gramEnd"/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 жизни не жалей.</w:t>
      </w:r>
    </w:p>
    <w:p w:rsidR="00934FB5" w:rsidRPr="00934FB5" w:rsidRDefault="00934FB5" w:rsidP="00934FB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Всякому мила...</w:t>
      </w: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.во сне снится.</w:t>
      </w:r>
    </w:p>
    <w:p w:rsidR="00934FB5" w:rsidRPr="00934FB5" w:rsidRDefault="00934FB5" w:rsidP="00934FB5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934F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Выберите одну из пословиц и запишите к ней название про</w:t>
      </w:r>
      <w:r w:rsidRPr="00934F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изведения, смысл которого она раскрывает.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</w:t>
      </w:r>
    </w:p>
    <w:p w:rsidR="00934FB5" w:rsidRPr="00934FB5" w:rsidRDefault="00934FB5" w:rsidP="00934FB5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934F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Составьте аннотацию понравившейся книги по плану.</w:t>
      </w:r>
    </w:p>
    <w:p w:rsidR="00934FB5" w:rsidRPr="00934FB5" w:rsidRDefault="00934FB5" w:rsidP="00934FB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FB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План</w:t>
      </w:r>
    </w:p>
    <w:p w:rsidR="00934FB5" w:rsidRPr="00934FB5" w:rsidRDefault="00934FB5" w:rsidP="00934FB5">
      <w:pPr>
        <w:numPr>
          <w:ilvl w:val="0"/>
          <w:numId w:val="2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34F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Где происходит действие?</w:t>
      </w:r>
    </w:p>
    <w:p w:rsidR="00934FB5" w:rsidRPr="00934FB5" w:rsidRDefault="00934FB5" w:rsidP="00934FB5">
      <w:pPr>
        <w:numPr>
          <w:ilvl w:val="0"/>
          <w:numId w:val="2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34F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Кто является героем?</w:t>
      </w:r>
    </w:p>
    <w:p w:rsidR="00934FB5" w:rsidRPr="00934FB5" w:rsidRDefault="00934FB5" w:rsidP="00934FB5">
      <w:pPr>
        <w:numPr>
          <w:ilvl w:val="0"/>
          <w:numId w:val="2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34F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Что в герое особенного?</w:t>
      </w:r>
    </w:p>
    <w:p w:rsidR="00934FB5" w:rsidRPr="00934FB5" w:rsidRDefault="00934FB5" w:rsidP="00934FB5">
      <w:pPr>
        <w:numPr>
          <w:ilvl w:val="0"/>
          <w:numId w:val="2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34F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Что случается с героем (завязка сюжета)?</w:t>
      </w:r>
    </w:p>
    <w:p w:rsidR="00934FB5" w:rsidRPr="00934FB5" w:rsidRDefault="00934FB5" w:rsidP="00934FB5">
      <w:pPr>
        <w:numPr>
          <w:ilvl w:val="0"/>
          <w:numId w:val="2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34F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Что с ним может случиться и в чем заключается интрига?</w:t>
      </w:r>
    </w:p>
    <w:p w:rsidR="00934FB5" w:rsidRDefault="00934FB5" w:rsidP="00934FB5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="00A151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</w:t>
      </w:r>
      <w:r w:rsidRPr="00934F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Что интересного можно сказать об авторе и произведении?</w:t>
      </w:r>
    </w:p>
    <w:p w:rsidR="00934FB5" w:rsidRDefault="00934FB5" w:rsidP="00934FB5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113E" w:rsidRDefault="0000113E" w:rsidP="00934FB5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0113E" w:rsidRDefault="0000113E" w:rsidP="00934FB5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F326C" w:rsidRPr="00F533C1" w:rsidRDefault="005F326C" w:rsidP="005F326C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Ключ к контрольно-измерительным материалам </w:t>
      </w:r>
    </w:p>
    <w:p w:rsidR="005F326C" w:rsidRDefault="005F326C" w:rsidP="005F326C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1</w:t>
      </w:r>
    </w:p>
    <w:p w:rsidR="005F326C" w:rsidRPr="009F087F" w:rsidRDefault="005F326C" w:rsidP="005F326C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Отечество, Отчизна.</w:t>
      </w:r>
    </w:p>
    <w:p w:rsidR="005F326C" w:rsidRDefault="005F326C" w:rsidP="005F326C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2</w:t>
      </w:r>
    </w:p>
    <w:p w:rsidR="005F326C" w:rsidRPr="009F087F" w:rsidRDefault="002E374A" w:rsidP="005F326C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К. Ушинский «Наше Отечество», Н. Языков «Мой друг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А Приставкин «Портрет отца» и другие.</w:t>
      </w:r>
    </w:p>
    <w:p w:rsidR="005F326C" w:rsidRDefault="005F326C" w:rsidP="005F326C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3</w:t>
      </w:r>
    </w:p>
    <w:p w:rsidR="002E374A" w:rsidRDefault="002E374A" w:rsidP="005F326C">
      <w:pPr>
        <w:tabs>
          <w:tab w:val="left" w:pos="360"/>
          <w:tab w:val="left" w:pos="720"/>
          <w:tab w:val="left" w:pos="1440"/>
        </w:tabs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А) князь Дмитрий Иванович Донской;</w:t>
      </w:r>
    </w:p>
    <w:p w:rsidR="002E374A" w:rsidRDefault="002E374A" w:rsidP="005F326C">
      <w:pPr>
        <w:tabs>
          <w:tab w:val="left" w:pos="360"/>
          <w:tab w:val="left" w:pos="720"/>
          <w:tab w:val="left" w:pos="1440"/>
        </w:tabs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Б) Александр Невский</w:t>
      </w:r>
    </w:p>
    <w:p w:rsidR="002E374A" w:rsidRDefault="002E374A" w:rsidP="005F326C">
      <w:pPr>
        <w:tabs>
          <w:tab w:val="left" w:pos="360"/>
          <w:tab w:val="left" w:pos="720"/>
          <w:tab w:val="left" w:pos="1440"/>
        </w:tabs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В) Михаил Кутузов, Наполеон Бонапарт</w:t>
      </w:r>
    </w:p>
    <w:p w:rsidR="005F326C" w:rsidRDefault="005F326C" w:rsidP="005F326C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4</w:t>
      </w:r>
    </w:p>
    <w:p w:rsidR="002E374A" w:rsidRDefault="002E374A" w:rsidP="005F326C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Великая Отечественная война</w:t>
      </w:r>
    </w:p>
    <w:p w:rsidR="005F326C" w:rsidRDefault="005F326C" w:rsidP="005F326C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042A7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042A7">
        <w:rPr>
          <w:rFonts w:ascii="Times New Roman" w:hAnsi="Times New Roman" w:cs="Times New Roman"/>
          <w:b/>
          <w:i/>
          <w:sz w:val="24"/>
          <w:szCs w:val="24"/>
        </w:rPr>
        <w:t xml:space="preserve">вопроса 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:rsidR="005F326C" w:rsidRDefault="002E374A" w:rsidP="005F326C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Родина — мать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2E3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умей за нее постоять.</w:t>
      </w:r>
    </w:p>
    <w:p w:rsidR="002E374A" w:rsidRPr="00934FB5" w:rsidRDefault="002E374A" w:rsidP="002E374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без Родины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2E3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соловей без песни.</w:t>
      </w:r>
    </w:p>
    <w:p w:rsidR="002E374A" w:rsidRDefault="002E374A" w:rsidP="005F326C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чужбине родная землица</w:t>
      </w:r>
      <w:r w:rsidRPr="002E3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сне снится.</w:t>
      </w:r>
    </w:p>
    <w:p w:rsidR="002E374A" w:rsidRPr="00934FB5" w:rsidRDefault="002E374A" w:rsidP="002E374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Родины своей ни сил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 жизни не жалей.</w:t>
      </w:r>
    </w:p>
    <w:p w:rsidR="002E374A" w:rsidRDefault="002E374A" w:rsidP="005F326C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Всякому мила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4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своя сторона.</w:t>
      </w:r>
    </w:p>
    <w:p w:rsidR="005F326C" w:rsidRDefault="005F326C" w:rsidP="005F326C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6</w:t>
      </w:r>
    </w:p>
    <w:p w:rsidR="002E374A" w:rsidRPr="00A15150" w:rsidRDefault="00A15150" w:rsidP="005F326C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A15150">
        <w:rPr>
          <w:rFonts w:ascii="Times New Roman" w:hAnsi="Times New Roman" w:cs="Times New Roman"/>
          <w:sz w:val="24"/>
          <w:szCs w:val="24"/>
        </w:rPr>
        <w:t xml:space="preserve">Дана пословица и произведение </w:t>
      </w:r>
      <w:proofErr w:type="gramStart"/>
      <w:r w:rsidRPr="00A15150">
        <w:rPr>
          <w:rFonts w:ascii="Times New Roman" w:hAnsi="Times New Roman" w:cs="Times New Roman"/>
          <w:sz w:val="24"/>
          <w:szCs w:val="24"/>
        </w:rPr>
        <w:t>смысл</w:t>
      </w:r>
      <w:proofErr w:type="gramEnd"/>
      <w:r w:rsidRPr="00A15150">
        <w:rPr>
          <w:rFonts w:ascii="Times New Roman" w:hAnsi="Times New Roman" w:cs="Times New Roman"/>
          <w:sz w:val="24"/>
          <w:szCs w:val="24"/>
        </w:rPr>
        <w:t xml:space="preserve"> которого она раскрывает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374A" w:rsidRDefault="002E374A" w:rsidP="002E374A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7</w:t>
      </w:r>
    </w:p>
    <w:p w:rsidR="00A15150" w:rsidRPr="00A15150" w:rsidRDefault="00A15150" w:rsidP="002E374A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A15150">
        <w:rPr>
          <w:rFonts w:ascii="Times New Roman" w:hAnsi="Times New Roman" w:cs="Times New Roman"/>
          <w:sz w:val="24"/>
          <w:szCs w:val="24"/>
        </w:rPr>
        <w:t>Составлена аннотация по плану.</w:t>
      </w:r>
    </w:p>
    <w:p w:rsidR="002E374A" w:rsidRPr="00F533C1" w:rsidRDefault="002E374A" w:rsidP="005F326C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</w:p>
    <w:p w:rsidR="005F326C" w:rsidRPr="00F452C4" w:rsidRDefault="005F326C" w:rsidP="005F326C">
      <w:pPr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  <w:r w:rsidRPr="00F452C4"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  <w:t>Критерии оценивания</w:t>
      </w:r>
    </w:p>
    <w:tbl>
      <w:tblPr>
        <w:tblStyle w:val="a4"/>
        <w:tblW w:w="0" w:type="auto"/>
        <w:tblLook w:val="04A0"/>
      </w:tblPr>
      <w:tblGrid>
        <w:gridCol w:w="1101"/>
        <w:gridCol w:w="8591"/>
      </w:tblGrid>
      <w:tr w:rsidR="005F326C" w:rsidRPr="00B9624E" w:rsidTr="009C1B10">
        <w:tc>
          <w:tcPr>
            <w:tcW w:w="1101" w:type="dxa"/>
          </w:tcPr>
          <w:p w:rsidR="005F326C" w:rsidRDefault="005F326C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5F326C" w:rsidRDefault="005F326C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5F326C" w:rsidRPr="00B9624E" w:rsidRDefault="005F326C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326C" w:rsidRPr="001454D1" w:rsidTr="009C1B10">
        <w:tc>
          <w:tcPr>
            <w:tcW w:w="1101" w:type="dxa"/>
          </w:tcPr>
          <w:p w:rsidR="005F326C" w:rsidRPr="00F84DE8" w:rsidRDefault="005F326C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1" w:type="dxa"/>
          </w:tcPr>
          <w:p w:rsidR="005F326C" w:rsidRPr="001454D1" w:rsidRDefault="005F326C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5F326C" w:rsidRPr="001454D1" w:rsidTr="009C1B10">
        <w:tc>
          <w:tcPr>
            <w:tcW w:w="1101" w:type="dxa"/>
          </w:tcPr>
          <w:p w:rsidR="005F326C" w:rsidRPr="00F84DE8" w:rsidRDefault="005F326C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91" w:type="dxa"/>
          </w:tcPr>
          <w:p w:rsidR="005F326C" w:rsidRPr="001454D1" w:rsidRDefault="00A15150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F3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– перечислено</w:t>
            </w:r>
            <w:r w:rsidR="005F3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8 - 10 произведений, 1 балл – перечислено 4-5 произведений.</w:t>
            </w:r>
          </w:p>
        </w:tc>
      </w:tr>
      <w:tr w:rsidR="005F326C" w:rsidRPr="003A6C2C" w:rsidTr="009C1B10">
        <w:tc>
          <w:tcPr>
            <w:tcW w:w="1101" w:type="dxa"/>
          </w:tcPr>
          <w:p w:rsidR="005F326C" w:rsidRPr="00F84DE8" w:rsidRDefault="005F326C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5F326C" w:rsidRPr="003A6C2C" w:rsidRDefault="00A15150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F3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балла – задание выполнено правильно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</w:t>
            </w:r>
            <w:r w:rsidR="005F3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F3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ответа 1 балл – один правильный ответ.</w:t>
            </w:r>
          </w:p>
        </w:tc>
      </w:tr>
      <w:tr w:rsidR="005F326C" w:rsidRPr="00F21214" w:rsidTr="009C1B10">
        <w:tc>
          <w:tcPr>
            <w:tcW w:w="1101" w:type="dxa"/>
          </w:tcPr>
          <w:p w:rsidR="005F326C" w:rsidRPr="00F84DE8" w:rsidRDefault="005F326C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91" w:type="dxa"/>
          </w:tcPr>
          <w:p w:rsidR="005F326C" w:rsidRPr="00F21214" w:rsidRDefault="005F326C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5F326C" w:rsidRPr="00F21214" w:rsidTr="009C1B10">
        <w:tc>
          <w:tcPr>
            <w:tcW w:w="1101" w:type="dxa"/>
          </w:tcPr>
          <w:p w:rsidR="005F326C" w:rsidRDefault="005F326C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91" w:type="dxa"/>
          </w:tcPr>
          <w:p w:rsidR="005F326C" w:rsidRDefault="00A15150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5F3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="005F3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задание выполнено правильно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4 балла – 4 пословицы правильно, 3 бала - 3 пословицы правильно, 2 балла – 2 пословицы правильно, 1 балл - 1 пословица правильно</w:t>
            </w:r>
          </w:p>
        </w:tc>
      </w:tr>
      <w:tr w:rsidR="005F326C" w:rsidRPr="00B9624E" w:rsidTr="009C1B10">
        <w:tc>
          <w:tcPr>
            <w:tcW w:w="1101" w:type="dxa"/>
          </w:tcPr>
          <w:p w:rsidR="005F326C" w:rsidRPr="00F84DE8" w:rsidRDefault="005F326C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91" w:type="dxa"/>
          </w:tcPr>
          <w:p w:rsidR="005F326C" w:rsidRPr="00B9624E" w:rsidRDefault="00A15150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A15150" w:rsidRPr="00B9624E" w:rsidTr="009C1B10">
        <w:tc>
          <w:tcPr>
            <w:tcW w:w="1101" w:type="dxa"/>
          </w:tcPr>
          <w:p w:rsidR="00A15150" w:rsidRDefault="00A15150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91" w:type="dxa"/>
          </w:tcPr>
          <w:p w:rsidR="00A15150" w:rsidRDefault="00A15150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балла – составлена полная аннотация, 2 балла – ответы не менее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чем на 4 вопроса, 1 балл – ответы не менее, чем на 2 вопроса.</w:t>
            </w:r>
          </w:p>
        </w:tc>
      </w:tr>
      <w:tr w:rsidR="005F326C" w:rsidRPr="00B9624E" w:rsidTr="009C1B10">
        <w:tc>
          <w:tcPr>
            <w:tcW w:w="1101" w:type="dxa"/>
          </w:tcPr>
          <w:p w:rsidR="005F326C" w:rsidRDefault="005F326C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5F326C" w:rsidRPr="00622761" w:rsidRDefault="00A15150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17 - 1</w:t>
            </w:r>
            <w:r w:rsidR="005F32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="005F326C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– отметка «5»</w:t>
            </w:r>
          </w:p>
          <w:p w:rsidR="005F326C" w:rsidRPr="00622761" w:rsidRDefault="00A15150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12 - 16</w:t>
            </w:r>
            <w:r w:rsidR="005F326C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«4»</w:t>
            </w:r>
          </w:p>
          <w:p w:rsidR="005F326C" w:rsidRPr="00622761" w:rsidRDefault="00A15150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10 - 11</w:t>
            </w:r>
            <w:r w:rsidR="005F32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5F326C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баллов - отметка «3»</w:t>
            </w:r>
          </w:p>
          <w:p w:rsidR="005F326C" w:rsidRPr="00B9624E" w:rsidRDefault="00A15150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Менее 10</w:t>
            </w:r>
            <w:r w:rsidR="005F326C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«2»</w:t>
            </w:r>
          </w:p>
        </w:tc>
      </w:tr>
    </w:tbl>
    <w:p w:rsidR="005F326C" w:rsidRDefault="005F326C" w:rsidP="005F326C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5F326C" w:rsidRDefault="005F326C" w:rsidP="005F326C">
      <w:pPr>
        <w:rPr>
          <w:rFonts w:ascii="Times New Roman" w:hAnsi="Times New Roman" w:cs="Times New Roman"/>
          <w:sz w:val="26"/>
          <w:szCs w:val="26"/>
        </w:rPr>
      </w:pPr>
    </w:p>
    <w:p w:rsidR="0000113E" w:rsidRDefault="0000113E" w:rsidP="00934FB5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0113E" w:rsidRDefault="0000113E" w:rsidP="00934FB5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0113E" w:rsidRDefault="0000113E" w:rsidP="00934FB5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0113E" w:rsidRDefault="0000113E" w:rsidP="00934FB5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0113E" w:rsidRDefault="0000113E" w:rsidP="00934FB5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B0751" w:rsidRDefault="00BB0751" w:rsidP="00934FB5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B0751" w:rsidRDefault="00BB0751" w:rsidP="00934FB5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00113E" w:rsidRDefault="0000113E" w:rsidP="00D13207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4772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Проверочная работа по теме «Жить по совести, любя друг друга»</w:t>
      </w:r>
      <w:r w:rsidR="00D1320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p w:rsidR="000279BE" w:rsidRPr="00472C13" w:rsidRDefault="000279BE" w:rsidP="000279BE">
      <w:pP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Цель: проверить знания учащихся по теме; развивать творческие способности детей, фантазию, наблюдательность; прививать интерес к чтению.                       </w:t>
      </w:r>
      <w:r w:rsidRPr="00476B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</w:p>
    <w:p w:rsidR="000279BE" w:rsidRDefault="000279BE" w:rsidP="00934FB5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0279BE" w:rsidRPr="00247728" w:rsidRDefault="000279BE" w:rsidP="00934FB5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00113E" w:rsidRPr="000279BE" w:rsidRDefault="0000113E" w:rsidP="0000113E">
      <w:pPr>
        <w:jc w:val="left"/>
        <w:rPr>
          <w:rFonts w:ascii="Times New Roman" w:eastAsia="Times New Roman" w:hAnsi="Times New Roman" w:cs="Times New Roman"/>
          <w:b/>
          <w:lang w:eastAsia="ru-RU"/>
        </w:rPr>
      </w:pPr>
      <w:r w:rsidRPr="000279BE">
        <w:rPr>
          <w:rFonts w:ascii="Times New Roman" w:eastAsia="Times New Roman" w:hAnsi="Times New Roman" w:cs="Times New Roman"/>
          <w:b/>
          <w:color w:val="000000"/>
          <w:lang w:eastAsia="ru-RU"/>
        </w:rPr>
        <w:t>Прочитайте текст. Выполните задания.</w:t>
      </w:r>
    </w:p>
    <w:p w:rsidR="0000113E" w:rsidRPr="00247728" w:rsidRDefault="0000113E" w:rsidP="000279BE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Кукушка</w:t>
      </w:r>
    </w:p>
    <w:p w:rsidR="0000113E" w:rsidRPr="00247728" w:rsidRDefault="0000113E" w:rsidP="0000113E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t xml:space="preserve">        Жила на земле бедная женщина. Было у нее четверо детей. Не слу</w:t>
      </w: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шались дети матери. Бегали, играли на снегу с утра до вечера. Одежду промочат, а мать — суши, снегу натащат, а мать — убери. И </w:t>
      </w: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рыбу мать на реке сама ловила. Тяжко ей было. А дети ей не помогали. От жизни тяжелой заболела мать. Лежит она и просит, детей зовет: «Детки, пере</w:t>
      </w: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softHyphen/>
        <w:t>сохло горло, принесите мне водички».</w:t>
      </w:r>
    </w:p>
    <w:p w:rsidR="0000113E" w:rsidRPr="00247728" w:rsidRDefault="0000113E" w:rsidP="0000113E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t xml:space="preserve">       Не один, не два раза просила мать. Не идут дети за водой. Наконец захотел старший есть, заглянул в чум, а мать посреди чума стоит, малицу надевает. И вдруг малица перьями покрылась. Берет мать доску, на ко</w:t>
      </w: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softHyphen/>
        <w:t>торой шкуру скоблят, а доска та хвостом птичьим становится. Наперсток железный ей клювом стал. Вместо рук крылья выросли. Обернулась мать птицей и вылетела из чума.</w:t>
      </w:r>
    </w:p>
    <w:p w:rsidR="0000113E" w:rsidRPr="00247728" w:rsidRDefault="0000113E" w:rsidP="0000113E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t>- Братья, смотрите, смотрите: улетает наша мать птицей! — закричал старший сын.</w:t>
      </w:r>
    </w:p>
    <w:p w:rsidR="0000113E" w:rsidRPr="00247728" w:rsidRDefault="0000113E" w:rsidP="0000113E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t>Тут побежали дети за матерью:</w:t>
      </w:r>
    </w:p>
    <w:p w:rsidR="0000113E" w:rsidRPr="00247728" w:rsidRDefault="0000113E" w:rsidP="0000113E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t>-  Мама, мы тебе водички принесли.</w:t>
      </w:r>
    </w:p>
    <w:p w:rsidR="0000113E" w:rsidRPr="00247728" w:rsidRDefault="0000113E" w:rsidP="0000113E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t>-  Ку-ку, ку-ку, ку-ку! Поздно, сынок, не вернусь я.</w:t>
      </w:r>
    </w:p>
    <w:p w:rsidR="0000113E" w:rsidRPr="00247728" w:rsidRDefault="0000113E" w:rsidP="0000113E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t xml:space="preserve">      Так бежали за матерью дети много дней и ночей по камням, по бо</w:t>
      </w: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softHyphen/>
        <w:t>лотам, по кочкам. Ноги себе в кровь изранили. Где побегут, там красный след остается.</w:t>
      </w:r>
    </w:p>
    <w:p w:rsidR="0000113E" w:rsidRPr="00247728" w:rsidRDefault="0000113E" w:rsidP="0000113E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t xml:space="preserve">       Навсегда бросила детей мать-кукушка. И с тех пор не вьет себе ку</w:t>
      </w: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softHyphen/>
        <w:t>кушка гнезда, не растит сама своих детей, а по тундре с той поры красный мох стелется.</w:t>
      </w:r>
    </w:p>
    <w:p w:rsidR="0000113E" w:rsidRPr="00247728" w:rsidRDefault="0000113E" w:rsidP="0000113E">
      <w:pPr>
        <w:jc w:val="left"/>
        <w:rPr>
          <w:rFonts w:ascii="Times New Roman" w:eastAsia="Times New Roman" w:hAnsi="Times New Roman" w:cs="Times New Roman"/>
          <w:b/>
          <w:lang w:eastAsia="ru-RU"/>
        </w:rPr>
      </w:pPr>
      <w:r w:rsidRPr="00247728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>Вопросы и задания</w:t>
      </w:r>
    </w:p>
    <w:p w:rsidR="0000113E" w:rsidRPr="00247728" w:rsidRDefault="0000113E" w:rsidP="0000113E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247728">
        <w:rPr>
          <w:rFonts w:ascii="Times New Roman" w:eastAsia="Times New Roman" w:hAnsi="Times New Roman" w:cs="Times New Roman"/>
          <w:b/>
          <w:color w:val="000000"/>
          <w:lang w:eastAsia="ru-RU"/>
        </w:rPr>
        <w:t>1</w:t>
      </w: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t>. Определите жанр произведения.</w:t>
      </w:r>
    </w:p>
    <w:p w:rsidR="0000113E" w:rsidRPr="00247728" w:rsidRDefault="0000113E" w:rsidP="0000113E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t>а) рассказ</w:t>
      </w: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в) </w:t>
      </w:r>
      <w:r w:rsidRPr="0024772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сказка</w:t>
      </w:r>
    </w:p>
    <w:p w:rsidR="0000113E" w:rsidRPr="00247728" w:rsidRDefault="0000113E" w:rsidP="0000113E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t>б) басня</w:t>
      </w: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tab/>
        <w:t>г) стихотворение</w:t>
      </w:r>
    </w:p>
    <w:p w:rsidR="0000113E" w:rsidRPr="00247728" w:rsidRDefault="0000113E" w:rsidP="0000113E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247728">
        <w:rPr>
          <w:rFonts w:ascii="Times New Roman" w:eastAsia="Times New Roman" w:hAnsi="Times New Roman" w:cs="Times New Roman"/>
          <w:b/>
          <w:color w:val="000000"/>
          <w:lang w:eastAsia="ru-RU"/>
        </w:rPr>
        <w:t>2</w:t>
      </w: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t>. Сколько детей было у матери?</w:t>
      </w:r>
    </w:p>
    <w:p w:rsidR="0000113E" w:rsidRPr="00247728" w:rsidRDefault="0000113E" w:rsidP="0000113E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t>а) трое</w:t>
      </w:r>
    </w:p>
    <w:p w:rsidR="0000113E" w:rsidRPr="00247728" w:rsidRDefault="0000113E" w:rsidP="0000113E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t>б) двое</w:t>
      </w:r>
    </w:p>
    <w:p w:rsidR="0000113E" w:rsidRPr="00247728" w:rsidRDefault="0000113E" w:rsidP="0000113E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t xml:space="preserve">в) </w:t>
      </w:r>
      <w:r w:rsidRPr="00247728">
        <w:rPr>
          <w:rFonts w:ascii="Times New Roman" w:eastAsia="Times New Roman" w:hAnsi="Times New Roman" w:cs="Times New Roman"/>
          <w:iCs/>
          <w:color w:val="000000"/>
          <w:lang w:eastAsia="ru-RU"/>
        </w:rPr>
        <w:t>четверо</w:t>
      </w:r>
    </w:p>
    <w:p w:rsidR="0000113E" w:rsidRPr="00247728" w:rsidRDefault="0000113E" w:rsidP="0000113E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t>г)    ...         (запишите свой вариант ответа)</w:t>
      </w:r>
    </w:p>
    <w:p w:rsidR="0000113E" w:rsidRPr="00247728" w:rsidRDefault="0000113E" w:rsidP="0000113E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247728">
        <w:rPr>
          <w:rFonts w:ascii="Times New Roman" w:eastAsia="Times New Roman" w:hAnsi="Times New Roman" w:cs="Times New Roman"/>
          <w:b/>
          <w:color w:val="000000"/>
          <w:lang w:eastAsia="ru-RU"/>
        </w:rPr>
        <w:t>3</w:t>
      </w: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t>. Почему заболела мать?</w:t>
      </w:r>
    </w:p>
    <w:p w:rsidR="0000113E" w:rsidRPr="00247728" w:rsidRDefault="0000113E" w:rsidP="0000113E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color w:val="000000"/>
          <w:lang w:eastAsia="ru-RU"/>
        </w:rPr>
        <w:t>а) простыла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>б) заразилась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в) </w:t>
      </w:r>
      <w:r w:rsidRPr="00247728">
        <w:rPr>
          <w:rFonts w:ascii="Times New Roman" w:eastAsia="Times New Roman" w:hAnsi="Times New Roman" w:cs="Times New Roman"/>
          <w:iCs/>
          <w:color w:val="000000"/>
          <w:lang w:eastAsia="ru-RU"/>
        </w:rPr>
        <w:t>от тяжелой жизни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bCs/>
          <w:color w:val="000000"/>
          <w:spacing w:val="20"/>
          <w:lang w:eastAsia="ru-RU"/>
        </w:rPr>
        <w:t>г)...</w:t>
      </w: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(запишите свой вариант ответа)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24772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. О чем просила мать своих детей? Выпишите ответ из текста. 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247728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______________________________________________________________________________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24772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</w:t>
      </w: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Подберите синонимы к слову «чум». </w:t>
      </w:r>
      <w:r w:rsidRPr="00247728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_______________________________________________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24772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</w:t>
      </w: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. В какую птицу превратилась мать? </w:t>
      </w:r>
      <w:r w:rsidRPr="00247728">
        <w:rPr>
          <w:rFonts w:ascii="Times New Roman" w:eastAsia="Times New Roman" w:hAnsi="Times New Roman" w:cs="Times New Roman"/>
          <w:iCs/>
          <w:color w:val="000000"/>
          <w:lang w:eastAsia="ru-RU"/>
        </w:rPr>
        <w:t>__________________________________________________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24772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</w:t>
      </w: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Как вы думаете, какой народ сочинил это произведение?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>а) русские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>б) азербайджанцы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в) </w:t>
      </w:r>
      <w:r w:rsidRPr="00247728">
        <w:rPr>
          <w:rFonts w:ascii="Times New Roman" w:eastAsia="Times New Roman" w:hAnsi="Times New Roman" w:cs="Times New Roman"/>
          <w:iCs/>
          <w:color w:val="000000"/>
          <w:lang w:eastAsia="ru-RU"/>
        </w:rPr>
        <w:t>ненцы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bCs/>
          <w:color w:val="000000"/>
          <w:spacing w:val="20"/>
          <w:lang w:eastAsia="ru-RU"/>
        </w:rPr>
        <w:t>г)...</w:t>
      </w: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(запишите свой вариант ответа)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24772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</w:t>
      </w: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>. Где происходили события?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>а) в степи</w:t>
      </w: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в</w:t>
      </w:r>
      <w:proofErr w:type="gramStart"/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>)в</w:t>
      </w:r>
      <w:proofErr w:type="gramEnd"/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пустыне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>б) в лесу</w:t>
      </w: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г</w:t>
      </w:r>
      <w:proofErr w:type="gramStart"/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>)</w:t>
      </w:r>
      <w:r w:rsidRPr="00247728">
        <w:rPr>
          <w:rFonts w:ascii="Times New Roman" w:eastAsia="Times New Roman" w:hAnsi="Times New Roman" w:cs="Times New Roman"/>
          <w:iCs/>
          <w:color w:val="000000"/>
          <w:lang w:eastAsia="ru-RU"/>
        </w:rPr>
        <w:t>в</w:t>
      </w:r>
      <w:proofErr w:type="gramEnd"/>
      <w:r w:rsidRPr="00247728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тундре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</w:t>
      </w: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>. Восстановите деформированный план прочитанного текста. а) превращение в птицу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>б) навсегда бросила детей мать-кукушка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>в) мать просит пить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>г) не слушались дети матери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>д) тяжело заболела мать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>е) мать улетает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>ж) дети просят вернуться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24772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</w:t>
      </w: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Определите главную мысль текста._________________________________________</w:t>
      </w:r>
    </w:p>
    <w:p w:rsidR="003235AF" w:rsidRPr="00247728" w:rsidRDefault="003235AF" w:rsidP="003235AF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247728">
        <w:rPr>
          <w:rFonts w:ascii="Times New Roman" w:eastAsia="Times New Roman" w:hAnsi="Times New Roman" w:cs="Times New Roman"/>
          <w:bCs/>
          <w:color w:val="000000"/>
          <w:lang w:eastAsia="ru-RU"/>
        </w:rPr>
        <w:t>________________________________________________________________________________</w:t>
      </w:r>
    </w:p>
    <w:p w:rsidR="00AC3D2D" w:rsidRPr="00247728" w:rsidRDefault="00AC3D2D" w:rsidP="003235AF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39531D" w:rsidRPr="00F533C1" w:rsidRDefault="0039531D" w:rsidP="0039531D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Ключ к контрольно-измерительным материалам </w:t>
      </w:r>
    </w:p>
    <w:p w:rsidR="0039531D" w:rsidRDefault="0039531D" w:rsidP="0039531D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1</w:t>
      </w:r>
    </w:p>
    <w:p w:rsidR="0039531D" w:rsidRDefault="0039531D" w:rsidP="0039531D">
      <w:pPr>
        <w:tabs>
          <w:tab w:val="left" w:pos="360"/>
          <w:tab w:val="left" w:pos="720"/>
          <w:tab w:val="left" w:pos="1440"/>
        </w:tabs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Сказка.</w:t>
      </w:r>
    </w:p>
    <w:p w:rsidR="0039531D" w:rsidRDefault="0039531D" w:rsidP="0039531D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2</w:t>
      </w:r>
    </w:p>
    <w:p w:rsidR="0039531D" w:rsidRDefault="0039531D" w:rsidP="0039531D">
      <w:pPr>
        <w:tabs>
          <w:tab w:val="left" w:pos="360"/>
          <w:tab w:val="left" w:pos="720"/>
          <w:tab w:val="left" w:pos="1440"/>
        </w:tabs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Четверо.</w:t>
      </w:r>
    </w:p>
    <w:p w:rsidR="0039531D" w:rsidRDefault="0039531D" w:rsidP="0039531D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3</w:t>
      </w:r>
    </w:p>
    <w:p w:rsidR="0039531D" w:rsidRDefault="0039531D" w:rsidP="0039531D">
      <w:pPr>
        <w:tabs>
          <w:tab w:val="left" w:pos="360"/>
          <w:tab w:val="left" w:pos="720"/>
          <w:tab w:val="left" w:pos="1440"/>
        </w:tabs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От тяжелой жизни.</w:t>
      </w:r>
    </w:p>
    <w:p w:rsidR="0039531D" w:rsidRDefault="0039531D" w:rsidP="0039531D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4</w:t>
      </w:r>
    </w:p>
    <w:p w:rsidR="0039531D" w:rsidRDefault="0039531D" w:rsidP="0039531D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«Детки, пересохло горло, принесите мне водички».</w:t>
      </w:r>
    </w:p>
    <w:p w:rsidR="0039531D" w:rsidRDefault="0039531D" w:rsidP="0039531D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042A7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042A7">
        <w:rPr>
          <w:rFonts w:ascii="Times New Roman" w:hAnsi="Times New Roman" w:cs="Times New Roman"/>
          <w:b/>
          <w:i/>
          <w:sz w:val="24"/>
          <w:szCs w:val="24"/>
        </w:rPr>
        <w:t xml:space="preserve">вопроса 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:rsidR="0039531D" w:rsidRDefault="0039531D" w:rsidP="0039531D">
      <w:pPr>
        <w:tabs>
          <w:tab w:val="left" w:pos="360"/>
          <w:tab w:val="left" w:pos="720"/>
          <w:tab w:val="left" w:pos="1440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Дом, жилище.</w:t>
      </w:r>
    </w:p>
    <w:p w:rsidR="0039531D" w:rsidRDefault="0039531D" w:rsidP="0039531D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6</w:t>
      </w:r>
    </w:p>
    <w:p w:rsidR="0039531D" w:rsidRDefault="0039531D" w:rsidP="0039531D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кукушку.</w:t>
      </w:r>
    </w:p>
    <w:p w:rsidR="0039531D" w:rsidRDefault="0039531D" w:rsidP="0039531D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7</w:t>
      </w:r>
    </w:p>
    <w:p w:rsidR="0039531D" w:rsidRDefault="0039531D" w:rsidP="0039531D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Ненцы.</w:t>
      </w:r>
    </w:p>
    <w:p w:rsidR="0039531D" w:rsidRDefault="0039531D" w:rsidP="0039531D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8</w:t>
      </w:r>
    </w:p>
    <w:p w:rsidR="0039531D" w:rsidRDefault="0039531D" w:rsidP="0039531D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тундре.</w:t>
      </w:r>
    </w:p>
    <w:p w:rsidR="0039531D" w:rsidRDefault="0039531D" w:rsidP="0039531D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9</w:t>
      </w:r>
    </w:p>
    <w:p w:rsidR="0039531D" w:rsidRPr="00A15150" w:rsidRDefault="0039531D" w:rsidP="0039531D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,д</w:t>
      </w:r>
      <w:proofErr w:type="gramEnd"/>
      <w:r>
        <w:rPr>
          <w:rFonts w:ascii="Times New Roman" w:hAnsi="Times New Roman" w:cs="Times New Roman"/>
          <w:sz w:val="24"/>
          <w:szCs w:val="24"/>
        </w:rPr>
        <w:t>,в,а,е,ж,б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9531D" w:rsidRDefault="0039531D" w:rsidP="0039531D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10</w:t>
      </w:r>
    </w:p>
    <w:p w:rsidR="0039531D" w:rsidRPr="0039531D" w:rsidRDefault="0039531D" w:rsidP="0039531D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39531D">
        <w:rPr>
          <w:rFonts w:ascii="Times New Roman" w:hAnsi="Times New Roman" w:cs="Times New Roman"/>
          <w:sz w:val="24"/>
          <w:szCs w:val="24"/>
        </w:rPr>
        <w:t>Надо слушаться родителей, помогать им.</w:t>
      </w:r>
    </w:p>
    <w:p w:rsidR="0039531D" w:rsidRPr="00F452C4" w:rsidRDefault="0039531D" w:rsidP="0039531D">
      <w:pPr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  <w:r w:rsidRPr="00F452C4"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  <w:t>Критерии оценивания</w:t>
      </w:r>
    </w:p>
    <w:tbl>
      <w:tblPr>
        <w:tblStyle w:val="a4"/>
        <w:tblW w:w="0" w:type="auto"/>
        <w:tblLook w:val="04A0"/>
      </w:tblPr>
      <w:tblGrid>
        <w:gridCol w:w="1101"/>
        <w:gridCol w:w="8591"/>
      </w:tblGrid>
      <w:tr w:rsidR="0039531D" w:rsidRPr="00B9624E" w:rsidTr="009C1B10">
        <w:tc>
          <w:tcPr>
            <w:tcW w:w="1101" w:type="dxa"/>
          </w:tcPr>
          <w:p w:rsidR="0039531D" w:rsidRDefault="0039531D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39531D" w:rsidRDefault="0039531D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39531D" w:rsidRPr="00B9624E" w:rsidRDefault="0039531D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531D" w:rsidRPr="001454D1" w:rsidTr="009C1B10">
        <w:tc>
          <w:tcPr>
            <w:tcW w:w="1101" w:type="dxa"/>
          </w:tcPr>
          <w:p w:rsidR="0039531D" w:rsidRPr="00F84DE8" w:rsidRDefault="0039531D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1" w:type="dxa"/>
          </w:tcPr>
          <w:p w:rsidR="0039531D" w:rsidRPr="001454D1" w:rsidRDefault="0039531D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39531D" w:rsidRPr="001454D1" w:rsidTr="009C1B10">
        <w:tc>
          <w:tcPr>
            <w:tcW w:w="1101" w:type="dxa"/>
          </w:tcPr>
          <w:p w:rsidR="0039531D" w:rsidRPr="00F84DE8" w:rsidRDefault="0039531D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91" w:type="dxa"/>
          </w:tcPr>
          <w:p w:rsidR="0039531D" w:rsidRPr="001454D1" w:rsidRDefault="0039531D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39531D" w:rsidRPr="003A6C2C" w:rsidTr="009C1B10">
        <w:tc>
          <w:tcPr>
            <w:tcW w:w="1101" w:type="dxa"/>
          </w:tcPr>
          <w:p w:rsidR="0039531D" w:rsidRPr="00F84DE8" w:rsidRDefault="0039531D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39531D" w:rsidRPr="003A6C2C" w:rsidRDefault="0039531D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39531D" w:rsidRPr="00F21214" w:rsidTr="009C1B10">
        <w:tc>
          <w:tcPr>
            <w:tcW w:w="1101" w:type="dxa"/>
          </w:tcPr>
          <w:p w:rsidR="0039531D" w:rsidRPr="00F84DE8" w:rsidRDefault="0039531D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91" w:type="dxa"/>
          </w:tcPr>
          <w:p w:rsidR="0039531D" w:rsidRPr="00F21214" w:rsidRDefault="0039531D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39531D" w:rsidRPr="00F21214" w:rsidTr="009C1B10">
        <w:tc>
          <w:tcPr>
            <w:tcW w:w="1101" w:type="dxa"/>
          </w:tcPr>
          <w:p w:rsidR="0039531D" w:rsidRDefault="0039531D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91" w:type="dxa"/>
          </w:tcPr>
          <w:p w:rsidR="0039531D" w:rsidRDefault="0039531D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39531D" w:rsidRPr="00B9624E" w:rsidTr="009C1B10">
        <w:tc>
          <w:tcPr>
            <w:tcW w:w="1101" w:type="dxa"/>
          </w:tcPr>
          <w:p w:rsidR="0039531D" w:rsidRPr="00F84DE8" w:rsidRDefault="0039531D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91" w:type="dxa"/>
          </w:tcPr>
          <w:p w:rsidR="0039531D" w:rsidRPr="00B9624E" w:rsidRDefault="0039531D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39531D" w:rsidRPr="00B9624E" w:rsidTr="009C1B10">
        <w:tc>
          <w:tcPr>
            <w:tcW w:w="1101" w:type="dxa"/>
          </w:tcPr>
          <w:p w:rsidR="0039531D" w:rsidRDefault="0039531D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91" w:type="dxa"/>
          </w:tcPr>
          <w:p w:rsidR="0039531D" w:rsidRDefault="0039531D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39531D" w:rsidRPr="00B9624E" w:rsidTr="009C1B10">
        <w:tc>
          <w:tcPr>
            <w:tcW w:w="1101" w:type="dxa"/>
          </w:tcPr>
          <w:p w:rsidR="0039531D" w:rsidRDefault="0039531D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91" w:type="dxa"/>
          </w:tcPr>
          <w:p w:rsidR="0039531D" w:rsidRDefault="0039531D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39531D" w:rsidRPr="00B9624E" w:rsidTr="009C1B10">
        <w:tc>
          <w:tcPr>
            <w:tcW w:w="1101" w:type="dxa"/>
          </w:tcPr>
          <w:p w:rsidR="0039531D" w:rsidRDefault="0039531D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91" w:type="dxa"/>
          </w:tcPr>
          <w:p w:rsidR="0039531D" w:rsidRDefault="0039531D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балла – текст восстановлен правильно, 1 балл – при восстановлении текста встречаются ошибки.</w:t>
            </w:r>
          </w:p>
        </w:tc>
      </w:tr>
      <w:tr w:rsidR="0039531D" w:rsidRPr="00B9624E" w:rsidTr="009C1B10">
        <w:tc>
          <w:tcPr>
            <w:tcW w:w="1101" w:type="dxa"/>
          </w:tcPr>
          <w:p w:rsidR="0039531D" w:rsidRDefault="0039531D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91" w:type="dxa"/>
          </w:tcPr>
          <w:p w:rsidR="0039531D" w:rsidRDefault="0039531D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39531D" w:rsidRPr="00B9624E" w:rsidTr="009C1B10">
        <w:tc>
          <w:tcPr>
            <w:tcW w:w="1101" w:type="dxa"/>
          </w:tcPr>
          <w:p w:rsidR="0039531D" w:rsidRDefault="0039531D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39531D" w:rsidRPr="00622761" w:rsidRDefault="007A4C75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10 - </w:t>
            </w:r>
            <w:r w:rsidR="003953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  <w:r w:rsidR="0039531D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– отметка «5»</w:t>
            </w:r>
          </w:p>
          <w:p w:rsidR="0039531D" w:rsidRPr="00622761" w:rsidRDefault="007A4C75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8 - 9</w:t>
            </w:r>
            <w:r w:rsidR="0039531D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«4»</w:t>
            </w:r>
          </w:p>
          <w:p w:rsidR="0039531D" w:rsidRPr="00622761" w:rsidRDefault="007A4C75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6 - 7</w:t>
            </w:r>
            <w:r w:rsidR="003953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9531D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баллов - отметка «3»</w:t>
            </w:r>
          </w:p>
          <w:p w:rsidR="0039531D" w:rsidRPr="00B9624E" w:rsidRDefault="0039531D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Менее 6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«2»</w:t>
            </w:r>
          </w:p>
        </w:tc>
      </w:tr>
    </w:tbl>
    <w:p w:rsidR="0039531D" w:rsidRDefault="0039531D" w:rsidP="0039531D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39531D" w:rsidRDefault="0039531D" w:rsidP="0039531D">
      <w:pPr>
        <w:rPr>
          <w:rFonts w:ascii="Times New Roman" w:hAnsi="Times New Roman" w:cs="Times New Roman"/>
          <w:sz w:val="26"/>
          <w:szCs w:val="26"/>
        </w:rPr>
      </w:pPr>
    </w:p>
    <w:p w:rsidR="0039531D" w:rsidRDefault="0039531D" w:rsidP="0039531D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C3D2D" w:rsidRPr="00247728" w:rsidRDefault="00AC3D2D" w:rsidP="003235AF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BB0751" w:rsidRDefault="00BB0751" w:rsidP="003235AF">
      <w:pPr>
        <w:jc w:val="lef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13207" w:rsidRDefault="00D13207" w:rsidP="003235AF">
      <w:pPr>
        <w:jc w:val="lef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AC3D2D" w:rsidRDefault="00287B29" w:rsidP="00D13207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57C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Проверочная работа</w:t>
      </w:r>
      <w:r w:rsidRPr="003235A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по теме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«Великие русские писатели»</w:t>
      </w:r>
      <w:r w:rsidR="00D1320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p w:rsidR="000279BE" w:rsidRPr="00472C13" w:rsidRDefault="000279BE" w:rsidP="000279BE">
      <w:pP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Цель: проверить знания учащихся по теме; развивать творческие способности детей, фантазию, наблюдательность; прививать интерес к чтению.                       </w:t>
      </w:r>
      <w:r w:rsidRPr="00476B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</w:p>
    <w:p w:rsidR="00287B29" w:rsidRPr="003235AF" w:rsidRDefault="00287B29" w:rsidP="003235AF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287B29" w:rsidRPr="00287B29" w:rsidRDefault="00287B29" w:rsidP="00287B29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B2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1</w:t>
      </w:r>
    </w:p>
    <w:p w:rsidR="00287B29" w:rsidRPr="000279BE" w:rsidRDefault="00287B29" w:rsidP="00287B29">
      <w:pPr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Прочитайте текст. Выполните задания.</w:t>
      </w:r>
    </w:p>
    <w:p w:rsidR="00287B29" w:rsidRPr="00287B29" w:rsidRDefault="00287B29" w:rsidP="000279B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B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Манька</w:t>
      </w:r>
    </w:p>
    <w:p w:rsidR="00287B29" w:rsidRPr="00287B29" w:rsidRDefault="00C10C64" w:rsidP="00287B29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287B29" w:rsidRPr="00287B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начале зимы, когда подули севе</w:t>
      </w:r>
      <w:r w:rsidR="004C6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рные ветры и посыпал колкий сне</w:t>
      </w:r>
      <w:r w:rsidR="00287B29" w:rsidRPr="00287B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жок, я решил сделать на даче кормушку для птиц. На светлой веранде прямо за окном на деревянной полочке, где в теплые дни мы выставляли комнатные цветы, я и организовал «птичью столовую». Насыпал семя и, зернышек подсолнуха, тыквенных семечек, даже веточку алой рябины положил... Отличное «меню» полу</w:t>
      </w:r>
      <w:r w:rsidR="004C6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чилось. Должны же прилететь пер</w:t>
      </w:r>
      <w:r w:rsidR="00287B29" w:rsidRPr="00287B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натые гости. Юркие синицы, степенные снегири, шумные свиристели, бегуны-поползни... И другие обитатели сада, которых я не запомнил</w:t>
      </w:r>
      <w:r w:rsidR="004C6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87B29" w:rsidRPr="00287B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общем, стал ждать. И день проходит, и два... Что-то не показываются мои гости. Откочевали в другой сад, что ли? Где хозяин гостеприимней, приветливей, наверно. Грустно мне стало смотреть на замерзшие свои гостинцы. Вроде как зря старался... А тут вдруг морозы ударили. Прямо- таки крещенские. Слышно, как деревья потрескивают в саду среди ночи</w:t>
      </w:r>
      <w:r w:rsidR="004C6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87B29" w:rsidRPr="00287B29" w:rsidRDefault="00C10C64" w:rsidP="00287B29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287B29" w:rsidRPr="00287B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Просыпаюсь как-то утром. Выхож</w:t>
      </w:r>
      <w:r w:rsidR="004C6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на веранду. Гляжу, а за мутно</w:t>
      </w:r>
      <w:r w:rsidR="00287B29" w:rsidRPr="00287B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ватым инистым стеклом огонек мелькнул.</w:t>
      </w:r>
      <w:r w:rsidR="004C6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Дымчато-рыжий. Будто све</w:t>
      </w:r>
      <w:r w:rsidR="00287B29" w:rsidRPr="00287B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 на новогодней елке. Осторожно так подкрался к окну. Приподнялся на цыпочках, глянул боковым зрением и... обомлел. Белочка! Прибежала, видимо, из соседней рощицы. Поднялась по стволу березки, а она рядом, рукой подать до веранды, — и прыг в кор</w:t>
      </w:r>
      <w:r w:rsidR="004C6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мушку. Голод не тетка. Мигом опу</w:t>
      </w:r>
      <w:r w:rsidR="00287B29" w:rsidRPr="00287B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стошила «скатерку». И смотрит </w:t>
      </w:r>
      <w:r w:rsidR="00287B29" w:rsidRPr="00287B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смородинками глаз в окно. Ждет, наверно, не подложит ли чего еще сердобольный хозяин. Пришлось раскошелиться</w:t>
      </w:r>
      <w:r w:rsidR="004C6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287B29" w:rsidRPr="00287B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Наполнить кормушку «беличьими гостинцами»: орешками, нарезанным яблоком, сухими грибочками — хорошо, с осени осталась связка.</w:t>
      </w:r>
    </w:p>
    <w:p w:rsidR="00287B29" w:rsidRPr="00287B29" w:rsidRDefault="00C10C64" w:rsidP="00287B29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287B29" w:rsidRPr="00287B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Теперь белка каждое утро — хоть сверяй по чарам — поджидала меня возле кормушки. Я даже имечко ей придумал. Манькой назвал. И она охотно реагировала на него. Брала угощение прямо с ладони.</w:t>
      </w:r>
    </w:p>
    <w:p w:rsidR="00287B29" w:rsidRPr="00287B29" w:rsidRDefault="00C10C64" w:rsidP="00287B29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287B29" w:rsidRPr="00287B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и пролетела моя долгая зима в дружбе с лесной красавицей. А вес</w:t>
      </w:r>
      <w:r w:rsidR="00287B29" w:rsidRPr="00287B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ной, когда сосульки стали длинными и «плаксивыми» и солнце слепило глаза, растекаясь по синим сугробам, жена как-то тепло, но с твердостью в голосе сказала:</w:t>
      </w:r>
    </w:p>
    <w:p w:rsidR="00287B29" w:rsidRPr="00287B29" w:rsidRDefault="00C10C64" w:rsidP="00C10C64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87B29" w:rsidRPr="00287B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надо больше приучать белку. Она разучится добывать сама пищу, станет </w:t>
      </w:r>
      <w:proofErr w:type="gramStart"/>
      <w:r w:rsidR="00287B29" w:rsidRPr="00287B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попрошайкой</w:t>
      </w:r>
      <w:proofErr w:type="gramEnd"/>
      <w:r w:rsidR="00287B29" w:rsidRPr="00287B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может погибнуть...</w:t>
      </w:r>
    </w:p>
    <w:p w:rsidR="00287B29" w:rsidRPr="00287B29" w:rsidRDefault="00C10C64" w:rsidP="00287B29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287B29" w:rsidRPr="00287B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Хотя мне и было жалко Маньку, но я все же послушался жену. Она была биологом. И знала то</w:t>
      </w:r>
      <w:proofErr w:type="gramStart"/>
      <w:r w:rsidR="00287B29" w:rsidRPr="00287B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лк в св</w:t>
      </w:r>
      <w:proofErr w:type="gramEnd"/>
      <w:r w:rsidR="00287B29" w:rsidRPr="00287B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оей науке.</w:t>
      </w:r>
    </w:p>
    <w:p w:rsidR="00287B29" w:rsidRPr="00287B29" w:rsidRDefault="00C10C64" w:rsidP="00287B29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7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  <w:r w:rsidR="00287B29" w:rsidRPr="00287B2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Н. Красильников</w:t>
      </w:r>
    </w:p>
    <w:p w:rsidR="00287B29" w:rsidRPr="00BB0751" w:rsidRDefault="00C10C64" w:rsidP="00C10C64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BB0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87B29" w:rsidRPr="00287B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Определите тему текста.</w:t>
      </w:r>
    </w:p>
    <w:p w:rsidR="00C10C64" w:rsidRPr="00287B29" w:rsidRDefault="00C10C64" w:rsidP="00C10C64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</w:t>
      </w:r>
      <w:r w:rsidR="00027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00113E" w:rsidRPr="00BB0751" w:rsidRDefault="00C10C64" w:rsidP="00C10C6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287B29" w:rsidRPr="00BB0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рассказчик устроил кормушку? Постарайтесь точнее ответить на этот вопрос.</w:t>
      </w:r>
    </w:p>
    <w:p w:rsidR="00C10C64" w:rsidRPr="00BB0751" w:rsidRDefault="00C10C64" w:rsidP="00C10C6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</w:t>
      </w:r>
      <w:r w:rsidR="00027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C10C64" w:rsidRPr="00BB0751" w:rsidRDefault="00C10C64" w:rsidP="00C10C64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BB0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10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очему закончилась дружба с Манькой?</w:t>
      </w:r>
    </w:p>
    <w:p w:rsidR="00C10C64" w:rsidRPr="00C10C64" w:rsidRDefault="00C10C64" w:rsidP="00C10C64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</w:t>
      </w:r>
      <w:r w:rsidR="00027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</w:t>
      </w:r>
    </w:p>
    <w:p w:rsidR="00C10C64" w:rsidRPr="00BB0751" w:rsidRDefault="00C10C64" w:rsidP="00C10C64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BB0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.Как вы поняли значение слов и выражений: </w:t>
      </w:r>
      <w:r w:rsidRPr="00BB07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рукой подать</w:t>
      </w:r>
      <w:r w:rsidRPr="00BB0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B07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реагировать</w:t>
      </w:r>
      <w:r w:rsidRPr="00BB0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B07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смородинки глаз</w:t>
      </w:r>
      <w:r w:rsidRPr="00BB0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C10C64" w:rsidRPr="00BB0751" w:rsidRDefault="00C10C64" w:rsidP="00C10C64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</w:t>
      </w:r>
      <w:r w:rsidR="00027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</w:t>
      </w:r>
    </w:p>
    <w:p w:rsidR="00C10C64" w:rsidRDefault="00C10C64" w:rsidP="00C10C64">
      <w:pPr>
        <w:pStyle w:val="a3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51" w:rsidRDefault="00BB0751" w:rsidP="00C10C64">
      <w:pPr>
        <w:pStyle w:val="a3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51" w:rsidRPr="00BB0751" w:rsidRDefault="00BB0751" w:rsidP="00C10C64">
      <w:pPr>
        <w:pStyle w:val="a3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51" w:rsidRDefault="00BB0751" w:rsidP="00BB0751">
      <w:pPr>
        <w:jc w:val="lef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B0751" w:rsidRDefault="00BB0751" w:rsidP="00BB0751">
      <w:pPr>
        <w:jc w:val="lef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B0751" w:rsidRDefault="00BB0751" w:rsidP="00BB0751">
      <w:pPr>
        <w:jc w:val="lef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B0751" w:rsidRDefault="00BB0751" w:rsidP="00BB0751">
      <w:pPr>
        <w:jc w:val="lef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B0751" w:rsidRDefault="00BB0751" w:rsidP="00D13207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57C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Проверочная работа</w:t>
      </w:r>
      <w:r w:rsidRPr="003235A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по теме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«Великие русские писатели»</w:t>
      </w:r>
      <w:r w:rsidR="00D1320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p w:rsidR="000279BE" w:rsidRPr="00472C13" w:rsidRDefault="000279BE" w:rsidP="000279BE">
      <w:pP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Цель: проверить знания учащихся по теме; развивать творческие способности детей, фантазию, наблюдательность; прививать интерес к чтению.                       </w:t>
      </w:r>
      <w:r w:rsidRPr="00476B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</w:p>
    <w:p w:rsidR="000279BE" w:rsidRPr="003235AF" w:rsidRDefault="000279BE" w:rsidP="00BB0751">
      <w:pPr>
        <w:jc w:val="lef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C10C64" w:rsidRPr="00C10C64" w:rsidRDefault="00C10C64" w:rsidP="00C10C6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C6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2</w:t>
      </w:r>
    </w:p>
    <w:p w:rsidR="00C10C64" w:rsidRPr="000279BE" w:rsidRDefault="00C10C64" w:rsidP="00C10C64">
      <w:pPr>
        <w:jc w:val="left"/>
        <w:rPr>
          <w:rFonts w:ascii="Times New Roman" w:eastAsia="Times New Roman" w:hAnsi="Times New Roman" w:cs="Times New Roman"/>
          <w:b/>
          <w:lang w:eastAsia="ru-RU"/>
        </w:rPr>
      </w:pPr>
      <w:r w:rsidRPr="000279BE">
        <w:rPr>
          <w:rFonts w:ascii="Times New Roman" w:eastAsia="Times New Roman" w:hAnsi="Times New Roman" w:cs="Times New Roman"/>
          <w:b/>
          <w:color w:val="000000"/>
          <w:lang w:eastAsia="ru-RU"/>
        </w:rPr>
        <w:t>Прочитайте текст. Выполните задания.</w:t>
      </w:r>
    </w:p>
    <w:p w:rsidR="00C10C64" w:rsidRPr="00C10C64" w:rsidRDefault="00C10C64" w:rsidP="000279BE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C10C6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Подкидыш</w:t>
      </w:r>
    </w:p>
    <w:p w:rsidR="00C10C64" w:rsidRPr="00C10C64" w:rsidRDefault="00C10C64" w:rsidP="00C10C64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>Мальчишки разорили гнездо каменки, разбили ее яички. Из разби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softHyphen/>
        <w:t>тых скорлупок выпали голые, слепенькие птенчики. Только одно из ше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 яичек мне удалось отобрать у мальчишек целым.</w:t>
      </w:r>
    </w:p>
    <w:p w:rsidR="00C10C64" w:rsidRPr="00C10C64" w:rsidRDefault="00C10C64" w:rsidP="00C10C64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>Я решил спасти спрятанного в нем птенчика. Но как это сделать? Кто выведет мне его из яйца? Кто вскормит?</w:t>
      </w:r>
    </w:p>
    <w:p w:rsidR="00C10C64" w:rsidRPr="00C10C64" w:rsidRDefault="00C10C64" w:rsidP="00C10C64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>Я знал неподалеку гнездо другой птички — пеночки-пересмешки. Она только что отложила свое четвертое яичко.</w:t>
      </w:r>
    </w:p>
    <w:p w:rsidR="00C10C64" w:rsidRPr="00C10C64" w:rsidRDefault="00C10C64" w:rsidP="00C10C64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>Но примет ли пересмешка подкидыша? Яйцо каменки чисто-голу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бое. Оно больше и совсем </w:t>
      </w:r>
      <w:proofErr w:type="gramStart"/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>непохоже</w:t>
      </w:r>
      <w:proofErr w:type="gramEnd"/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 xml:space="preserve"> на яички пересмешки: те — розовые с черными точечками. И что будет с птенцом каменки? Ведь он вот-вот должен выйти из яйца, а маленькие пересмешки выклюнутся только еще дней через двенадцать.</w:t>
      </w:r>
    </w:p>
    <w:p w:rsidR="00C10C64" w:rsidRPr="00C10C64" w:rsidRDefault="00C10C64" w:rsidP="00C10C64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>Станет ли пересмешка выкармливать подкидыша?</w:t>
      </w:r>
    </w:p>
    <w:p w:rsidR="00C10C64" w:rsidRPr="00C10C64" w:rsidRDefault="00C10C64" w:rsidP="00C10C64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>Гнездо пересмешки помещалось на березе так невысоко, что я мог достать его рукой. Когда я подошел к березе, пересмешка слетела с гнез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softHyphen/>
        <w:t>да. Она порхала по ветвям соседних деревьев и жалобно посвистывала, словно умоляла не трогать ее гнезда.</w:t>
      </w:r>
    </w:p>
    <w:p w:rsidR="00C10C64" w:rsidRPr="00C10C64" w:rsidRDefault="00C10C64" w:rsidP="00C10C64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 xml:space="preserve">Я положил голубое яичко </w:t>
      </w:r>
      <w:proofErr w:type="gramStart"/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proofErr w:type="gramEnd"/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 xml:space="preserve"> ее, отошел и спрятался за куст.</w:t>
      </w:r>
    </w:p>
    <w:p w:rsidR="00C10C64" w:rsidRPr="00C10C64" w:rsidRDefault="00C10C64" w:rsidP="00C10C64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>Пересмешка долго не возвращалась к гнезду. А когда, наконец, под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softHyphen/>
        <w:t>летела, не сразу уселась в него: видно было, что она с недоверием раз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softHyphen/>
        <w:t>глядывает чужое голубое яйцо. Но все-таки она села в гнездо. Значит, приняла чужое яйцо. Подкидыш стал приемышем.</w:t>
      </w:r>
    </w:p>
    <w:p w:rsidR="00C10C64" w:rsidRPr="00C10C64" w:rsidRDefault="00C10C64" w:rsidP="00C10C64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     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>Но что будет завтра, когда маленькая каменка выклюнется из яйца?</w:t>
      </w:r>
    </w:p>
    <w:p w:rsidR="00C10C64" w:rsidRPr="00C10C64" w:rsidRDefault="00C10C64" w:rsidP="00C10C64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>Когда утром на следующий день я подошел к березе, с одной стороны гнезда торчал носик, с другой - хвост пересмешки. Сидит!</w:t>
      </w:r>
    </w:p>
    <w:p w:rsidR="00C10C64" w:rsidRPr="00C10C64" w:rsidRDefault="00C10C64" w:rsidP="00C10C64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>Когда она слетела, я заглянул в гнездо. Там было четыре розовых яичка и рядом с ними — голый слепенький птенчик каменки.</w:t>
      </w:r>
    </w:p>
    <w:p w:rsidR="00C10C64" w:rsidRPr="00C10C64" w:rsidRDefault="00C10C64" w:rsidP="00C10C64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>Я спрятался и скоро увидел, как прилетела пересмешка с гусеничкой в клюве и сунула ее в рот маленькой каменке. Теперь я был уже почти уверен, что пересмешка выкормит моего подкидыша.</w:t>
      </w:r>
    </w:p>
    <w:p w:rsidR="00C10C64" w:rsidRPr="00C10C64" w:rsidRDefault="00C10C64" w:rsidP="00C10C64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 xml:space="preserve">Прошло шесть дней. Я каждый день подходил к </w:t>
      </w:r>
      <w:proofErr w:type="gramStart"/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>гнезду</w:t>
      </w:r>
      <w:proofErr w:type="gramEnd"/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 xml:space="preserve"> и каждый раз видел торчащие из гнезда клювик и хвост пересмешки.</w:t>
      </w:r>
    </w:p>
    <w:p w:rsidR="00C10C64" w:rsidRPr="00C10C64" w:rsidRDefault="00C10C64" w:rsidP="00C10C64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>Очень меня удивляло, как она поспевает и каменку кормить, и выси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softHyphen/>
        <w:t>живать свои яйца. Я скорей отходил прочь, чтоб не помешать ей в этом важном деле.</w:t>
      </w:r>
    </w:p>
    <w:p w:rsidR="00C10C64" w:rsidRPr="00C10C64" w:rsidRDefault="00C10C64" w:rsidP="00C10C64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>На седьмой день не торчали над гнездом ни клювик, ни хвост. Я по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softHyphen/>
        <w:t>думал: «Все кончено! Пересмешка покинула гнездо. Маленькая каменка умерла с голоду».</w:t>
      </w:r>
    </w:p>
    <w:p w:rsidR="00C10C64" w:rsidRPr="00C10C64" w:rsidRDefault="00C10C64" w:rsidP="00C10C64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 xml:space="preserve">Но нет, в гнезде лежала живая каменка. Она спала и даже не тянула вверх головку, не </w:t>
      </w:r>
      <w:proofErr w:type="gramStart"/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>разевала</w:t>
      </w:r>
      <w:proofErr w:type="gramEnd"/>
      <w:r w:rsidRPr="00C10C64">
        <w:rPr>
          <w:rFonts w:ascii="Times New Roman" w:eastAsia="Times New Roman" w:hAnsi="Times New Roman" w:cs="Times New Roman"/>
          <w:color w:val="000000"/>
          <w:lang w:eastAsia="ru-RU"/>
        </w:rPr>
        <w:t xml:space="preserve"> рта: значит, была сыта. Она так выросла за эти дни, что покрывала своим тельцем чуть видные из-под нее розовые яички.</w:t>
      </w:r>
    </w:p>
    <w:p w:rsidR="00054460" w:rsidRPr="00054460" w:rsidRDefault="00054460" w:rsidP="00054460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Pr="00054460">
        <w:rPr>
          <w:rFonts w:ascii="Times New Roman" w:eastAsia="Times New Roman" w:hAnsi="Times New Roman" w:cs="Times New Roman"/>
          <w:color w:val="000000"/>
          <w:lang w:eastAsia="ru-RU"/>
        </w:rPr>
        <w:t>Тогда я догадался, что приемыш от</w:t>
      </w:r>
      <w:r w:rsidR="00BB0751">
        <w:rPr>
          <w:rFonts w:ascii="Times New Roman" w:eastAsia="Times New Roman" w:hAnsi="Times New Roman" w:cs="Times New Roman"/>
          <w:color w:val="000000"/>
          <w:lang w:eastAsia="ru-RU"/>
        </w:rPr>
        <w:t>благодарил свою новую мать: теп</w:t>
      </w:r>
      <w:r w:rsidRPr="00054460">
        <w:rPr>
          <w:rFonts w:ascii="Times New Roman" w:eastAsia="Times New Roman" w:hAnsi="Times New Roman" w:cs="Times New Roman"/>
          <w:color w:val="000000"/>
          <w:lang w:eastAsia="ru-RU"/>
        </w:rPr>
        <w:t>лотой своего тельца он грел ее яички — высиживал ей птенцов.</w:t>
      </w:r>
    </w:p>
    <w:p w:rsidR="000279BE" w:rsidRDefault="00054460" w:rsidP="00BB0751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Pr="00054460">
        <w:rPr>
          <w:rFonts w:ascii="Times New Roman" w:eastAsia="Times New Roman" w:hAnsi="Times New Roman" w:cs="Times New Roman"/>
          <w:color w:val="000000"/>
          <w:lang w:eastAsia="ru-RU"/>
        </w:rPr>
        <w:t xml:space="preserve">Так оно и было. Пересмешка кормила приемыша, приемыш высиживал ее птенцов. Он вырос и вылетел из гнезда у меня </w:t>
      </w: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Pr="00054460">
        <w:rPr>
          <w:rFonts w:ascii="Times New Roman" w:eastAsia="Times New Roman" w:hAnsi="Times New Roman" w:cs="Times New Roman"/>
          <w:color w:val="000000"/>
          <w:lang w:eastAsia="ru-RU"/>
        </w:rPr>
        <w:t xml:space="preserve">на глазах. И как </w:t>
      </w:r>
      <w:r w:rsidRPr="00054460">
        <w:rPr>
          <w:rFonts w:ascii="Times New Roman" w:eastAsia="Times New Roman" w:hAnsi="Times New Roman" w:cs="Times New Roman"/>
          <w:color w:val="000000"/>
          <w:lang w:val="en-US"/>
        </w:rPr>
        <w:t>pin</w:t>
      </w:r>
      <w:r w:rsidRPr="00054460">
        <w:rPr>
          <w:rFonts w:ascii="Times New Roman" w:eastAsia="Times New Roman" w:hAnsi="Times New Roman" w:cs="Times New Roman"/>
          <w:color w:val="000000"/>
        </w:rPr>
        <w:t xml:space="preserve"> </w:t>
      </w:r>
      <w:r w:rsidRPr="00054460">
        <w:rPr>
          <w:rFonts w:ascii="Times New Roman" w:eastAsia="Times New Roman" w:hAnsi="Times New Roman" w:cs="Times New Roman"/>
          <w:color w:val="000000"/>
          <w:lang w:eastAsia="ru-RU"/>
        </w:rPr>
        <w:t xml:space="preserve">к этому времени выклюнулись птенчики из розовых яичек. </w:t>
      </w:r>
      <w:proofErr w:type="gramStart"/>
      <w:r w:rsidRPr="00054460">
        <w:rPr>
          <w:rFonts w:ascii="Times New Roman" w:eastAsia="Times New Roman" w:hAnsi="Times New Roman" w:cs="Times New Roman"/>
          <w:color w:val="000000"/>
          <w:lang w:eastAsia="ru-RU"/>
        </w:rPr>
        <w:t>Пересмешил</w:t>
      </w:r>
      <w:proofErr w:type="gramEnd"/>
      <w:r w:rsidRPr="00054460">
        <w:rPr>
          <w:rFonts w:ascii="Times New Roman" w:eastAsia="Times New Roman" w:hAnsi="Times New Roman" w:cs="Times New Roman"/>
          <w:color w:val="000000"/>
          <w:lang w:eastAsia="ru-RU"/>
        </w:rPr>
        <w:t xml:space="preserve"> принялась выкармливать своих родных птенцов и выкормила их на славу</w:t>
      </w:r>
      <w:r w:rsidR="00BB075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279BE" w:rsidRPr="00054460" w:rsidRDefault="000279BE" w:rsidP="000279BE">
      <w:pPr>
        <w:jc w:val="lef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                              </w:t>
      </w:r>
      <w:r w:rsidRPr="00054460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В. Бианк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и</w:t>
      </w:r>
    </w:p>
    <w:p w:rsidR="00054460" w:rsidRPr="000279BE" w:rsidRDefault="000279BE" w:rsidP="00BB0751">
      <w:pPr>
        <w:jc w:val="left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</w:t>
      </w:r>
      <w:r w:rsidR="00054460" w:rsidRPr="00BB075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r w:rsidR="00BB075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                                      </w:t>
      </w:r>
      <w:r w:rsidR="00054460" w:rsidRPr="000279BE">
        <w:rPr>
          <w:rFonts w:ascii="Times New Roman" w:eastAsia="Times New Roman" w:hAnsi="Times New Roman" w:cs="Times New Roman"/>
          <w:b/>
          <w:color w:val="000000"/>
          <w:lang w:eastAsia="ru-RU"/>
        </w:rPr>
        <w:t>1</w:t>
      </w:r>
      <w:r w:rsidR="00054460" w:rsidRPr="00BB0751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054460" w:rsidRPr="00054460">
        <w:rPr>
          <w:rFonts w:ascii="Times New Roman" w:eastAsia="Times New Roman" w:hAnsi="Times New Roman" w:cs="Times New Roman"/>
          <w:color w:val="000000"/>
          <w:lang w:eastAsia="ru-RU"/>
        </w:rPr>
        <w:t xml:space="preserve"> Определите жанр произведения.</w:t>
      </w:r>
      <w:r w:rsidR="00054460" w:rsidRPr="00BB0751">
        <w:rPr>
          <w:rFonts w:ascii="Times New Roman" w:eastAsia="Times New Roman" w:hAnsi="Times New Roman" w:cs="Times New Roman"/>
          <w:color w:val="000000"/>
          <w:lang w:eastAsia="ru-RU"/>
        </w:rPr>
        <w:t xml:space="preserve">  ______________________________________________________________________</w:t>
      </w:r>
    </w:p>
    <w:p w:rsidR="00054460" w:rsidRPr="00BB0751" w:rsidRDefault="00054460" w:rsidP="00054460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color w:val="000000"/>
          <w:lang w:eastAsia="ru-RU"/>
        </w:rPr>
        <w:t>2.</w:t>
      </w:r>
      <w:r w:rsidRPr="00054460">
        <w:rPr>
          <w:rFonts w:ascii="Times New Roman" w:eastAsia="Times New Roman" w:hAnsi="Times New Roman" w:cs="Times New Roman"/>
          <w:color w:val="000000"/>
          <w:lang w:eastAsia="ru-RU"/>
        </w:rPr>
        <w:t xml:space="preserve"> С какого события началась эта история?</w:t>
      </w: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</w:t>
      </w:r>
    </w:p>
    <w:p w:rsidR="00054460" w:rsidRPr="00054460" w:rsidRDefault="00054460" w:rsidP="00054460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______________________________________________________________________</w:t>
      </w:r>
      <w:r w:rsidR="00BB0751">
        <w:rPr>
          <w:rFonts w:ascii="Times New Roman" w:eastAsia="Times New Roman" w:hAnsi="Times New Roman" w:cs="Times New Roman"/>
          <w:color w:val="000000"/>
          <w:lang w:eastAsia="ru-RU"/>
        </w:rPr>
        <w:t>____________________</w:t>
      </w:r>
    </w:p>
    <w:p w:rsidR="00054460" w:rsidRPr="00BB0751" w:rsidRDefault="00054460" w:rsidP="00054460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color w:val="000000"/>
          <w:lang w:eastAsia="ru-RU"/>
        </w:rPr>
        <w:t>3.</w:t>
      </w: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>Как вы понимаете название рассказа?</w:t>
      </w:r>
    </w:p>
    <w:p w:rsidR="00054460" w:rsidRPr="00BB0751" w:rsidRDefault="00054460" w:rsidP="00054460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____________________________________________________________________</w:t>
      </w:r>
      <w:r w:rsidR="00BB0751">
        <w:rPr>
          <w:rFonts w:ascii="Times New Roman" w:eastAsia="Times New Roman" w:hAnsi="Times New Roman" w:cs="Times New Roman"/>
          <w:color w:val="000000"/>
          <w:lang w:eastAsia="ru-RU"/>
        </w:rPr>
        <w:t>______________________</w:t>
      </w:r>
    </w:p>
    <w:p w:rsidR="00054460" w:rsidRPr="00BB0751" w:rsidRDefault="00BB0751" w:rsidP="00BB0751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color w:val="000000"/>
          <w:lang w:eastAsia="ru-RU"/>
        </w:rPr>
        <w:t>4.</w:t>
      </w:r>
      <w:r w:rsidR="00054460" w:rsidRPr="00BB0751">
        <w:rPr>
          <w:rFonts w:ascii="Times New Roman" w:eastAsia="Times New Roman" w:hAnsi="Times New Roman" w:cs="Times New Roman"/>
          <w:color w:val="000000"/>
          <w:lang w:eastAsia="ru-RU"/>
        </w:rPr>
        <w:t>Кем, по мнению автора, стал подкидыш в чужом гнезде?</w:t>
      </w:r>
    </w:p>
    <w:p w:rsidR="00BB0751" w:rsidRPr="00BB0751" w:rsidRDefault="00BB0751" w:rsidP="00BB0751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lang w:eastAsia="ru-RU"/>
        </w:rPr>
        <w:t>____________________</w:t>
      </w:r>
    </w:p>
    <w:p w:rsidR="00054460" w:rsidRPr="00BB0751" w:rsidRDefault="00BB0751" w:rsidP="00BB0751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color w:val="000000"/>
          <w:lang w:eastAsia="ru-RU"/>
        </w:rPr>
        <w:t>5.</w:t>
      </w:r>
      <w:r w:rsidR="00054460" w:rsidRPr="00054460">
        <w:rPr>
          <w:rFonts w:ascii="Times New Roman" w:eastAsia="Times New Roman" w:hAnsi="Times New Roman" w:cs="Times New Roman"/>
          <w:color w:val="000000"/>
          <w:lang w:eastAsia="ru-RU"/>
        </w:rPr>
        <w:t xml:space="preserve"> Что испугало В. Бианки на седьмой день?</w:t>
      </w:r>
    </w:p>
    <w:p w:rsidR="00BB0751" w:rsidRPr="00054460" w:rsidRDefault="00BB0751" w:rsidP="00BB0751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lang w:eastAsia="ru-RU"/>
        </w:rPr>
        <w:t>____________________</w:t>
      </w:r>
    </w:p>
    <w:p w:rsidR="00054460" w:rsidRPr="00BB0751" w:rsidRDefault="00BB0751" w:rsidP="00BB0751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color w:val="000000"/>
          <w:lang w:eastAsia="ru-RU"/>
        </w:rPr>
        <w:t>6.</w:t>
      </w:r>
      <w:r w:rsidR="00054460" w:rsidRPr="00054460">
        <w:rPr>
          <w:rFonts w:ascii="Times New Roman" w:eastAsia="Times New Roman" w:hAnsi="Times New Roman" w:cs="Times New Roman"/>
          <w:color w:val="000000"/>
          <w:lang w:eastAsia="ru-RU"/>
        </w:rPr>
        <w:t xml:space="preserve"> Как подкидыш отблагодарил свою новую мать?</w:t>
      </w:r>
    </w:p>
    <w:p w:rsidR="00BB0751" w:rsidRPr="00054460" w:rsidRDefault="00BB0751" w:rsidP="00BB0751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lang w:eastAsia="ru-RU"/>
        </w:rPr>
        <w:t>____________________</w:t>
      </w:r>
    </w:p>
    <w:p w:rsidR="00054460" w:rsidRPr="00BB0751" w:rsidRDefault="00BB0751" w:rsidP="00BB0751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0279BE">
        <w:rPr>
          <w:rFonts w:ascii="Times New Roman" w:eastAsia="Times New Roman" w:hAnsi="Times New Roman" w:cs="Times New Roman"/>
          <w:b/>
          <w:color w:val="000000"/>
          <w:lang w:eastAsia="ru-RU"/>
        </w:rPr>
        <w:t>7.</w:t>
      </w:r>
      <w:r w:rsidR="00054460" w:rsidRPr="00054460">
        <w:rPr>
          <w:rFonts w:ascii="Times New Roman" w:eastAsia="Times New Roman" w:hAnsi="Times New Roman" w:cs="Times New Roman"/>
          <w:color w:val="000000"/>
          <w:lang w:eastAsia="ru-RU"/>
        </w:rPr>
        <w:t xml:space="preserve"> Что удивило в этом произведении?</w:t>
      </w:r>
    </w:p>
    <w:p w:rsidR="00BB0751" w:rsidRPr="00054460" w:rsidRDefault="00BB0751" w:rsidP="00BB0751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BB0751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lang w:eastAsia="ru-RU"/>
        </w:rPr>
        <w:t>____</w:t>
      </w:r>
    </w:p>
    <w:p w:rsidR="00C10C64" w:rsidRDefault="00C10C64" w:rsidP="00C10C64">
      <w:pPr>
        <w:pStyle w:val="a3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C53624" w:rsidRDefault="00C53624" w:rsidP="00C10C64">
      <w:pPr>
        <w:pStyle w:val="a3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C53624" w:rsidRDefault="00C53624" w:rsidP="00C10C64">
      <w:pPr>
        <w:pStyle w:val="a3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C53624" w:rsidRPr="0040369C" w:rsidRDefault="00C53624" w:rsidP="00C53624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C53624" w:rsidRPr="0040369C" w:rsidRDefault="00C53624" w:rsidP="00C53624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C53624" w:rsidRPr="0040369C" w:rsidRDefault="00C53624" w:rsidP="00C53624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C53624" w:rsidRPr="0040369C" w:rsidRDefault="00C53624" w:rsidP="00C53624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C53624" w:rsidRPr="0040369C" w:rsidRDefault="00C53624" w:rsidP="00C53624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C53624" w:rsidRPr="00BB0751" w:rsidRDefault="00C53624" w:rsidP="00C10C64">
      <w:pPr>
        <w:pStyle w:val="a3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sectPr w:rsidR="00C53624" w:rsidRPr="00BB0751" w:rsidSect="00BB0751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—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8"/>
        <w:szCs w:val="8"/>
        <w:u w:val="none"/>
      </w:rPr>
    </w:lvl>
    <w:lvl w:ilvl="1">
      <w:start w:val="1"/>
      <w:numFmt w:val="bullet"/>
      <w:lvlText w:val="—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8"/>
        <w:szCs w:val="8"/>
        <w:u w:val="none"/>
      </w:rPr>
    </w:lvl>
    <w:lvl w:ilvl="2">
      <w:start w:val="1"/>
      <w:numFmt w:val="bullet"/>
      <w:lvlText w:val="—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8"/>
        <w:szCs w:val="8"/>
        <w:u w:val="none"/>
      </w:rPr>
    </w:lvl>
    <w:lvl w:ilvl="3">
      <w:start w:val="1"/>
      <w:numFmt w:val="bullet"/>
      <w:lvlText w:val="—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8"/>
        <w:szCs w:val="8"/>
        <w:u w:val="none"/>
      </w:rPr>
    </w:lvl>
    <w:lvl w:ilvl="4">
      <w:start w:val="1"/>
      <w:numFmt w:val="bullet"/>
      <w:lvlText w:val="—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8"/>
        <w:szCs w:val="8"/>
        <w:u w:val="none"/>
      </w:rPr>
    </w:lvl>
    <w:lvl w:ilvl="5">
      <w:start w:val="1"/>
      <w:numFmt w:val="bullet"/>
      <w:lvlText w:val="—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8"/>
        <w:szCs w:val="8"/>
        <w:u w:val="none"/>
      </w:rPr>
    </w:lvl>
    <w:lvl w:ilvl="6">
      <w:start w:val="1"/>
      <w:numFmt w:val="bullet"/>
      <w:lvlText w:val="—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8"/>
        <w:szCs w:val="8"/>
        <w:u w:val="none"/>
      </w:rPr>
    </w:lvl>
    <w:lvl w:ilvl="7">
      <w:start w:val="1"/>
      <w:numFmt w:val="bullet"/>
      <w:lvlText w:val="—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8"/>
        <w:szCs w:val="8"/>
        <w:u w:val="none"/>
      </w:rPr>
    </w:lvl>
    <w:lvl w:ilvl="8">
      <w:start w:val="1"/>
      <w:numFmt w:val="bullet"/>
      <w:lvlText w:val="—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8"/>
        <w:szCs w:val="8"/>
        <w:u w:val="none"/>
      </w:rPr>
    </w:lvl>
  </w:abstractNum>
  <w:abstractNum w:abstractNumId="2">
    <w:nsid w:val="500D35CC"/>
    <w:multiLevelType w:val="hybridMultilevel"/>
    <w:tmpl w:val="6C162456"/>
    <w:lvl w:ilvl="0" w:tplc="5D96C6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25588"/>
    <w:rsid w:val="0000113E"/>
    <w:rsid w:val="000279BE"/>
    <w:rsid w:val="00054460"/>
    <w:rsid w:val="000C7FEA"/>
    <w:rsid w:val="000E014A"/>
    <w:rsid w:val="00236651"/>
    <w:rsid w:val="00247728"/>
    <w:rsid w:val="00257C85"/>
    <w:rsid w:val="00287B29"/>
    <w:rsid w:val="002E374A"/>
    <w:rsid w:val="003235AF"/>
    <w:rsid w:val="0039531D"/>
    <w:rsid w:val="004C6A4D"/>
    <w:rsid w:val="00552CB7"/>
    <w:rsid w:val="005F326C"/>
    <w:rsid w:val="007209BF"/>
    <w:rsid w:val="007A4C75"/>
    <w:rsid w:val="00934FB5"/>
    <w:rsid w:val="009E4713"/>
    <w:rsid w:val="009F087F"/>
    <w:rsid w:val="00A15150"/>
    <w:rsid w:val="00A727EF"/>
    <w:rsid w:val="00AB2FF4"/>
    <w:rsid w:val="00AC3D2D"/>
    <w:rsid w:val="00B7650C"/>
    <w:rsid w:val="00BB0751"/>
    <w:rsid w:val="00C10C64"/>
    <w:rsid w:val="00C25588"/>
    <w:rsid w:val="00C53624"/>
    <w:rsid w:val="00CB5F30"/>
    <w:rsid w:val="00CE391B"/>
    <w:rsid w:val="00D13207"/>
    <w:rsid w:val="00DB2D0A"/>
    <w:rsid w:val="00F979A0"/>
    <w:rsid w:val="00FC1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588"/>
    <w:pPr>
      <w:ind w:left="720"/>
      <w:contextualSpacing/>
    </w:pPr>
  </w:style>
  <w:style w:type="table" w:styleId="a4">
    <w:name w:val="Table Grid"/>
    <w:basedOn w:val="a1"/>
    <w:uiPriority w:val="39"/>
    <w:rsid w:val="00AB2FF4"/>
    <w:pPr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9</Pages>
  <Words>3548</Words>
  <Characters>20228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18</cp:revision>
  <cp:lastPrinted>2017-01-11T14:15:00Z</cp:lastPrinted>
  <dcterms:created xsi:type="dcterms:W3CDTF">2015-09-23T14:20:00Z</dcterms:created>
  <dcterms:modified xsi:type="dcterms:W3CDTF">2020-08-18T08:24:00Z</dcterms:modified>
</cp:coreProperties>
</file>